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9C" w:rsidRDefault="003A0E9C" w:rsidP="00D94B50">
      <w:pPr>
        <w:jc w:val="center"/>
      </w:pPr>
      <w:r>
        <w:t xml:space="preserve">Beste heer, mevrouw , Hierbij ontvangt u een proefles van de digitale versie van de cursus </w:t>
      </w:r>
      <w:r>
        <w:t>Geschonken genade</w:t>
      </w:r>
      <w:r>
        <w:t xml:space="preserve"> van John </w:t>
      </w:r>
      <w:proofErr w:type="spellStart"/>
      <w:r>
        <w:t>Flavel</w:t>
      </w:r>
      <w:proofErr w:type="spellEnd"/>
      <w:r>
        <w:t>. We hopen dat u met het inzien of maken van deze les tot de beslissing komt om de cursus te gaan doen.</w:t>
      </w:r>
    </w:p>
    <w:p w:rsidR="003A0E9C" w:rsidRDefault="003A0E9C" w:rsidP="00D94B50">
      <w:pPr>
        <w:jc w:val="center"/>
      </w:pPr>
      <w:r>
        <w:t xml:space="preserve"> Als u nog vragen hebt, stel ze gerust. U kunt zich voor de cursus opgeven door middel van onderstaande bon.</w:t>
      </w:r>
    </w:p>
    <w:p w:rsidR="003A0E9C" w:rsidRDefault="003A0E9C" w:rsidP="00D94B50">
      <w:pPr>
        <w:jc w:val="center"/>
      </w:pPr>
      <w:r>
        <w:t xml:space="preserve"> U kunt uw gegevens ook mailen naar </w:t>
      </w:r>
      <w:hyperlink r:id="rId7" w:history="1">
        <w:r w:rsidRPr="00F72EAA">
          <w:rPr>
            <w:rStyle w:val="Hyperlink"/>
            <w:i/>
          </w:rPr>
          <w:t>info@cursussenoudvaders.nl</w:t>
        </w:r>
      </w:hyperlink>
      <w:r>
        <w:t xml:space="preserve"> </w:t>
      </w:r>
    </w:p>
    <w:p w:rsidR="003A0E9C" w:rsidRDefault="003A0E9C" w:rsidP="003A0E9C">
      <w:pPr>
        <w:spacing w:after="0"/>
      </w:pPr>
      <w:r>
        <w:t xml:space="preserve">Cursussen Oudvaders, </w:t>
      </w:r>
    </w:p>
    <w:p w:rsidR="003A0E9C" w:rsidRDefault="003A0E9C" w:rsidP="003A0E9C">
      <w:pPr>
        <w:spacing w:after="0"/>
      </w:pPr>
      <w:r>
        <w:t xml:space="preserve">Reijerskoop 251, </w:t>
      </w:r>
    </w:p>
    <w:p w:rsidR="003A0E9C" w:rsidRDefault="003A0E9C" w:rsidP="003A0E9C">
      <w:pPr>
        <w:spacing w:after="0"/>
      </w:pPr>
      <w:r>
        <w:t xml:space="preserve">2771 BK Boskoop. </w:t>
      </w:r>
    </w:p>
    <w:p w:rsidR="003A0E9C" w:rsidRDefault="003A0E9C" w:rsidP="003A0E9C">
      <w:pPr>
        <w:spacing w:after="0"/>
      </w:pPr>
      <w:r>
        <w:t xml:space="preserve">tel. 0172-532796 </w:t>
      </w:r>
    </w:p>
    <w:p w:rsidR="003A0E9C" w:rsidRDefault="003A0E9C" w:rsidP="003A0E9C">
      <w:pPr>
        <w:spacing w:after="0"/>
      </w:pPr>
      <w:r>
        <w:t xml:space="preserve">Met vriendelijke groet, J. van de Velde. </w:t>
      </w:r>
    </w:p>
    <w:p w:rsidR="003A0E9C" w:rsidRDefault="003A0E9C" w:rsidP="003A0E9C">
      <w:pPr>
        <w:spacing w:after="0"/>
      </w:pPr>
    </w:p>
    <w:p w:rsidR="003A0E9C" w:rsidRDefault="003A0E9C" w:rsidP="003A0E9C">
      <w:r>
        <w:t>………………………………………………………………………………………………………………………………………………. Bestelbon naam: ………………………………………………………</w:t>
      </w:r>
    </w:p>
    <w:p w:rsidR="003A0E9C" w:rsidRDefault="003A0E9C" w:rsidP="003A0E9C">
      <w:r>
        <w:t xml:space="preserve"> adres: ……………………………………………………… </w:t>
      </w:r>
    </w:p>
    <w:p w:rsidR="003A0E9C" w:rsidRDefault="003A0E9C" w:rsidP="003A0E9C">
      <w:r>
        <w:t xml:space="preserve">postcode: …………… plaats: …………………………. </w:t>
      </w:r>
    </w:p>
    <w:p w:rsidR="003A0E9C" w:rsidRDefault="003A0E9C" w:rsidP="003A0E9C">
      <w:r>
        <w:t xml:space="preserve">E-mail ………………………..@................ </w:t>
      </w:r>
    </w:p>
    <w:p w:rsidR="003A0E9C" w:rsidRDefault="003A0E9C" w:rsidP="003A0E9C">
      <w:r>
        <w:t xml:space="preserve">tel: ……………………………………….. </w:t>
      </w:r>
    </w:p>
    <w:p w:rsidR="003A0E9C" w:rsidRDefault="003A0E9C" w:rsidP="00D94B50">
      <w:pPr>
        <w:jc w:val="center"/>
      </w:pPr>
      <w:r>
        <w:t xml:space="preserve">Graag neem ik digitaal / schriftelijk deel aan de cursus </w:t>
      </w:r>
      <w:r>
        <w:t>Geschonken genade</w:t>
      </w:r>
      <w:r>
        <w:t xml:space="preserve"> van John </w:t>
      </w:r>
      <w:proofErr w:type="spellStart"/>
      <w:r>
        <w:t>Flavel</w:t>
      </w:r>
      <w:proofErr w:type="spellEnd"/>
      <w:r>
        <w:t xml:space="preserve">. </w:t>
      </w:r>
    </w:p>
    <w:p w:rsidR="003A0E9C" w:rsidRDefault="003A0E9C" w:rsidP="00D94B50">
      <w:pPr>
        <w:jc w:val="center"/>
        <w:rPr>
          <w:b/>
          <w:sz w:val="36"/>
          <w:szCs w:val="36"/>
        </w:rPr>
      </w:pPr>
    </w:p>
    <w:p w:rsidR="003A0E9C" w:rsidRDefault="003A0E9C" w:rsidP="00D94B50">
      <w:pPr>
        <w:jc w:val="center"/>
        <w:rPr>
          <w:b/>
          <w:sz w:val="36"/>
          <w:szCs w:val="36"/>
        </w:rPr>
      </w:pPr>
    </w:p>
    <w:p w:rsidR="003A0E9C" w:rsidRDefault="003A0E9C" w:rsidP="00D94B50">
      <w:pPr>
        <w:jc w:val="center"/>
        <w:rPr>
          <w:b/>
          <w:sz w:val="36"/>
          <w:szCs w:val="36"/>
        </w:rPr>
      </w:pPr>
    </w:p>
    <w:p w:rsidR="003A0E9C" w:rsidRDefault="003A0E9C" w:rsidP="00D94B50">
      <w:pPr>
        <w:jc w:val="center"/>
        <w:rPr>
          <w:b/>
          <w:sz w:val="36"/>
          <w:szCs w:val="36"/>
        </w:rPr>
      </w:pPr>
    </w:p>
    <w:p w:rsidR="003A0E9C" w:rsidRDefault="003A0E9C" w:rsidP="00D94B50">
      <w:pPr>
        <w:jc w:val="center"/>
        <w:rPr>
          <w:b/>
          <w:sz w:val="36"/>
          <w:szCs w:val="36"/>
        </w:rPr>
      </w:pPr>
    </w:p>
    <w:p w:rsidR="003A0E9C" w:rsidRDefault="003A0E9C" w:rsidP="00D94B50">
      <w:pPr>
        <w:jc w:val="center"/>
        <w:rPr>
          <w:b/>
          <w:sz w:val="36"/>
          <w:szCs w:val="36"/>
        </w:rPr>
      </w:pPr>
    </w:p>
    <w:p w:rsidR="003A0E9C" w:rsidRDefault="003A0E9C" w:rsidP="00D94B50">
      <w:pPr>
        <w:jc w:val="center"/>
        <w:rPr>
          <w:b/>
          <w:sz w:val="36"/>
          <w:szCs w:val="36"/>
        </w:rPr>
      </w:pPr>
    </w:p>
    <w:p w:rsidR="003A0E9C" w:rsidRDefault="003A0E9C" w:rsidP="00D94B50">
      <w:pPr>
        <w:jc w:val="center"/>
        <w:rPr>
          <w:b/>
          <w:sz w:val="36"/>
          <w:szCs w:val="36"/>
        </w:rPr>
      </w:pPr>
    </w:p>
    <w:p w:rsidR="003A0E9C" w:rsidRDefault="003A0E9C" w:rsidP="00D94B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Proefles van de cursus</w:t>
      </w:r>
    </w:p>
    <w:p w:rsidR="00D94B50" w:rsidRPr="004E2489" w:rsidRDefault="00D94B50" w:rsidP="00D94B50">
      <w:pPr>
        <w:jc w:val="center"/>
        <w:rPr>
          <w:b/>
          <w:sz w:val="36"/>
          <w:szCs w:val="36"/>
        </w:rPr>
      </w:pPr>
      <w:r w:rsidRPr="004E2489">
        <w:rPr>
          <w:b/>
          <w:sz w:val="36"/>
          <w:szCs w:val="36"/>
        </w:rPr>
        <w:t>CHRISTUS AAN DE DEUR VAN HET HART</w:t>
      </w:r>
    </w:p>
    <w:p w:rsidR="00D94B50" w:rsidRDefault="00D94B50" w:rsidP="00D94B50">
      <w:pPr>
        <w:jc w:val="center"/>
        <w:rPr>
          <w:sz w:val="36"/>
          <w:szCs w:val="36"/>
        </w:rPr>
      </w:pPr>
      <w:r>
        <w:rPr>
          <w:sz w:val="36"/>
          <w:szCs w:val="36"/>
        </w:rPr>
        <w:t>verhandeling n.a.v. Openbaring 3 vers 20</w:t>
      </w:r>
    </w:p>
    <w:p w:rsidR="00D94B50" w:rsidRDefault="00D94B50" w:rsidP="00D94B50">
      <w:pPr>
        <w:jc w:val="center"/>
        <w:rPr>
          <w:sz w:val="36"/>
          <w:szCs w:val="36"/>
        </w:rPr>
      </w:pPr>
      <w:r>
        <w:rPr>
          <w:sz w:val="36"/>
          <w:szCs w:val="36"/>
        </w:rPr>
        <w:t>door John Flavel</w:t>
      </w:r>
    </w:p>
    <w:p w:rsidR="000328EC" w:rsidRDefault="000328EC">
      <w:bookmarkStart w:id="0" w:name="_GoBack"/>
      <w:bookmarkEnd w:id="0"/>
    </w:p>
    <w:p w:rsidR="000328EC" w:rsidRDefault="000328EC"/>
    <w:tbl>
      <w:tblPr>
        <w:tblStyle w:val="Tabel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4784"/>
        <w:gridCol w:w="4437"/>
        <w:gridCol w:w="844"/>
      </w:tblGrid>
      <w:tr w:rsidR="000328EC" w:rsidRPr="00EA5A1B" w:rsidTr="003A0E9C">
        <w:tc>
          <w:tcPr>
            <w:tcW w:w="5351" w:type="dxa"/>
            <w:gridSpan w:val="2"/>
          </w:tcPr>
          <w:p w:rsidR="00B5644B" w:rsidRPr="00EA5A1B" w:rsidRDefault="00B5644B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Naam:</w:t>
            </w:r>
          </w:p>
          <w:p w:rsidR="00B5644B" w:rsidRPr="00EA5A1B" w:rsidRDefault="00B5644B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Adres</w:t>
            </w:r>
          </w:p>
          <w:p w:rsidR="00B5644B" w:rsidRPr="00EA5A1B" w:rsidRDefault="00B5644B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Woonplaats:</w:t>
            </w:r>
          </w:p>
          <w:p w:rsidR="000328EC" w:rsidRPr="00EA5A1B" w:rsidRDefault="00B5644B" w:rsidP="000B7105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e-mail</w:t>
            </w:r>
            <w:r w:rsidR="000B7105" w:rsidRPr="00EA5A1B">
              <w:rPr>
                <w:sz w:val="26"/>
                <w:szCs w:val="26"/>
              </w:rPr>
              <w:t>:</w:t>
            </w:r>
          </w:p>
        </w:tc>
        <w:tc>
          <w:tcPr>
            <w:tcW w:w="5281" w:type="dxa"/>
            <w:gridSpan w:val="2"/>
          </w:tcPr>
          <w:p w:rsidR="000328EC" w:rsidRPr="00EA5A1B" w:rsidRDefault="003A0E9C" w:rsidP="00B56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Proefles</w:t>
            </w:r>
          </w:p>
          <w:p w:rsidR="00B5644B" w:rsidRPr="00EA5A1B" w:rsidRDefault="00B5644B" w:rsidP="00B5644B">
            <w:pPr>
              <w:jc w:val="center"/>
              <w:rPr>
                <w:sz w:val="26"/>
                <w:szCs w:val="26"/>
              </w:rPr>
            </w:pPr>
          </w:p>
          <w:p w:rsidR="000328EC" w:rsidRPr="00EA5A1B" w:rsidRDefault="000328EC">
            <w:pPr>
              <w:rPr>
                <w:sz w:val="26"/>
                <w:szCs w:val="26"/>
              </w:rPr>
            </w:pPr>
          </w:p>
          <w:p w:rsidR="000328EC" w:rsidRPr="00EA5A1B" w:rsidRDefault="000328EC">
            <w:pPr>
              <w:rPr>
                <w:sz w:val="26"/>
                <w:szCs w:val="26"/>
              </w:rPr>
            </w:pPr>
          </w:p>
        </w:tc>
      </w:tr>
      <w:tr w:rsidR="000B7105" w:rsidRPr="00EA5A1B" w:rsidTr="003A0E9C">
        <w:tc>
          <w:tcPr>
            <w:tcW w:w="567" w:type="dxa"/>
          </w:tcPr>
          <w:p w:rsidR="000B7105" w:rsidRPr="00EA5A1B" w:rsidRDefault="000B7105" w:rsidP="00C068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1" w:type="dxa"/>
            <w:gridSpan w:val="2"/>
          </w:tcPr>
          <w:p w:rsidR="000B7105" w:rsidRPr="00EA5A1B" w:rsidRDefault="000B7105" w:rsidP="006B4C31">
            <w:pPr>
              <w:rPr>
                <w:sz w:val="26"/>
                <w:szCs w:val="26"/>
              </w:rPr>
            </w:pPr>
          </w:p>
          <w:p w:rsidR="000B7105" w:rsidRPr="00EA5A1B" w:rsidRDefault="000B7105" w:rsidP="000B7105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HOOFDSTUK 1</w:t>
            </w:r>
          </w:p>
          <w:p w:rsidR="000B7105" w:rsidRPr="00EA5A1B" w:rsidRDefault="000B7105" w:rsidP="000B7105">
            <w:pPr>
              <w:jc w:val="center"/>
              <w:rPr>
                <w:sz w:val="26"/>
                <w:szCs w:val="26"/>
              </w:rPr>
            </w:pPr>
          </w:p>
          <w:p w:rsidR="000B7105" w:rsidRPr="00EA5A1B" w:rsidRDefault="000B7105" w:rsidP="000B7105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Getuigen bijgebracht</w:t>
            </w:r>
          </w:p>
          <w:p w:rsidR="000B7105" w:rsidRPr="00EA5A1B" w:rsidRDefault="000B7105" w:rsidP="006B4C31">
            <w:pPr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0B7105" w:rsidRPr="00EA5A1B" w:rsidRDefault="000B7105" w:rsidP="00C068BF">
            <w:pPr>
              <w:jc w:val="center"/>
              <w:rPr>
                <w:sz w:val="26"/>
                <w:szCs w:val="26"/>
              </w:rPr>
            </w:pPr>
          </w:p>
        </w:tc>
      </w:tr>
      <w:tr w:rsidR="000328EC" w:rsidRPr="00EA5A1B" w:rsidTr="003A0E9C">
        <w:tc>
          <w:tcPr>
            <w:tcW w:w="567" w:type="dxa"/>
          </w:tcPr>
          <w:p w:rsidR="000328EC" w:rsidRPr="00EA5A1B" w:rsidRDefault="00AE7DEA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1</w:t>
            </w:r>
          </w:p>
        </w:tc>
        <w:tc>
          <w:tcPr>
            <w:tcW w:w="9221" w:type="dxa"/>
            <w:gridSpan w:val="2"/>
          </w:tcPr>
          <w:p w:rsidR="000328EC" w:rsidRPr="00EA5A1B" w:rsidRDefault="00AE7DEA" w:rsidP="006B4C31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Wat is volgens deze preek de reden dat God geen werk had voor Flavel, en hoe kan het dat hij nu weer mag preken?</w:t>
            </w:r>
          </w:p>
          <w:p w:rsidR="00AE7DEA" w:rsidRPr="00EA5A1B" w:rsidRDefault="00AE7DEA" w:rsidP="006B4C31">
            <w:pPr>
              <w:rPr>
                <w:sz w:val="26"/>
                <w:szCs w:val="26"/>
              </w:rPr>
            </w:pPr>
          </w:p>
          <w:p w:rsidR="00A63A39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0328EC" w:rsidRPr="00EA5A1B" w:rsidRDefault="00AE7DEA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19</w:t>
            </w:r>
          </w:p>
        </w:tc>
      </w:tr>
      <w:tr w:rsidR="000328EC" w:rsidRPr="00EA5A1B" w:rsidTr="003A0E9C">
        <w:tc>
          <w:tcPr>
            <w:tcW w:w="567" w:type="dxa"/>
          </w:tcPr>
          <w:p w:rsidR="000328EC" w:rsidRPr="00EA5A1B" w:rsidRDefault="00A63A39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</w:t>
            </w:r>
          </w:p>
        </w:tc>
        <w:tc>
          <w:tcPr>
            <w:tcW w:w="9221" w:type="dxa"/>
            <w:gridSpan w:val="2"/>
            <w:tcBorders>
              <w:bottom w:val="single" w:sz="4" w:space="0" w:color="auto"/>
            </w:tcBorders>
          </w:tcPr>
          <w:p w:rsidR="000328EC" w:rsidRPr="00EA5A1B" w:rsidRDefault="000D06A8" w:rsidP="006B4C31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Welke overleggingen heeft  Flavel als hij deze zegeningen heeft ontvangen?</w:t>
            </w:r>
          </w:p>
          <w:p w:rsidR="000D06A8" w:rsidRPr="00EA5A1B" w:rsidRDefault="000D06A8" w:rsidP="006B4C31">
            <w:pPr>
              <w:rPr>
                <w:sz w:val="26"/>
                <w:szCs w:val="26"/>
              </w:rPr>
            </w:pPr>
          </w:p>
          <w:p w:rsidR="000D06A8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0328EC" w:rsidRPr="00EA5A1B" w:rsidRDefault="000D06A8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19</w:t>
            </w:r>
          </w:p>
        </w:tc>
      </w:tr>
      <w:tr w:rsidR="000328EC" w:rsidRPr="00EA5A1B" w:rsidTr="003A0E9C">
        <w:tc>
          <w:tcPr>
            <w:tcW w:w="567" w:type="dxa"/>
          </w:tcPr>
          <w:p w:rsidR="000328EC" w:rsidRPr="00EA5A1B" w:rsidRDefault="000D06A8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</w:t>
            </w:r>
          </w:p>
        </w:tc>
        <w:tc>
          <w:tcPr>
            <w:tcW w:w="9221" w:type="dxa"/>
            <w:gridSpan w:val="2"/>
          </w:tcPr>
          <w:p w:rsidR="007F4FDA" w:rsidRPr="00EA5A1B" w:rsidRDefault="007F4FDA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Tot wie komt deze uitnemende brief en de lokkende stem? Wat zijn de twee algemene delen?</w:t>
            </w:r>
          </w:p>
          <w:p w:rsidR="007F4FDA" w:rsidRPr="00EA5A1B" w:rsidRDefault="007F4FDA">
            <w:pPr>
              <w:rPr>
                <w:sz w:val="26"/>
                <w:szCs w:val="26"/>
              </w:rPr>
            </w:pPr>
          </w:p>
          <w:p w:rsidR="00B47E41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0328EC" w:rsidRPr="00EA5A1B" w:rsidRDefault="007F4FDA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20</w:t>
            </w:r>
          </w:p>
        </w:tc>
      </w:tr>
      <w:tr w:rsidR="00443F7D" w:rsidRPr="00EA5A1B" w:rsidTr="003A0E9C">
        <w:tc>
          <w:tcPr>
            <w:tcW w:w="567" w:type="dxa"/>
          </w:tcPr>
          <w:p w:rsidR="00443F7D" w:rsidRPr="00EA5A1B" w:rsidRDefault="00283A4A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4</w:t>
            </w:r>
          </w:p>
        </w:tc>
        <w:tc>
          <w:tcPr>
            <w:tcW w:w="9221" w:type="dxa"/>
            <w:gridSpan w:val="2"/>
            <w:tcBorders>
              <w:top w:val="nil"/>
            </w:tcBorders>
          </w:tcPr>
          <w:p w:rsidR="00443F7D" w:rsidRPr="00EA5A1B" w:rsidRDefault="00283A4A" w:rsidP="006B4C31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 xml:space="preserve">Wat wil het woord </w:t>
            </w:r>
            <w:r w:rsidR="006B4C31" w:rsidRPr="00EA5A1B">
              <w:rPr>
                <w:sz w:val="26"/>
                <w:szCs w:val="26"/>
              </w:rPr>
              <w:t>‘</w:t>
            </w:r>
            <w:r w:rsidRPr="00EA5A1B">
              <w:rPr>
                <w:sz w:val="26"/>
                <w:szCs w:val="26"/>
              </w:rPr>
              <w:t>zie</w:t>
            </w:r>
            <w:r w:rsidR="006B4C31" w:rsidRPr="00EA5A1B">
              <w:rPr>
                <w:sz w:val="26"/>
                <w:szCs w:val="26"/>
              </w:rPr>
              <w:t>’</w:t>
            </w:r>
            <w:r w:rsidRPr="00EA5A1B">
              <w:rPr>
                <w:sz w:val="26"/>
                <w:szCs w:val="26"/>
              </w:rPr>
              <w:t xml:space="preserve"> hier zeggen of aanduiden en bekendmaken?</w:t>
            </w:r>
          </w:p>
          <w:p w:rsidR="00283A4A" w:rsidRPr="00EA5A1B" w:rsidRDefault="00283A4A" w:rsidP="006B4C31">
            <w:pPr>
              <w:rPr>
                <w:sz w:val="26"/>
                <w:szCs w:val="26"/>
              </w:rPr>
            </w:pPr>
          </w:p>
          <w:p w:rsidR="00283A4A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283A4A" w:rsidRPr="00EA5A1B" w:rsidRDefault="00283A4A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20</w:t>
            </w:r>
          </w:p>
        </w:tc>
      </w:tr>
      <w:tr w:rsidR="00443F7D" w:rsidRPr="00EA5A1B" w:rsidTr="003A0E9C">
        <w:tc>
          <w:tcPr>
            <w:tcW w:w="567" w:type="dxa"/>
          </w:tcPr>
          <w:p w:rsidR="00443F7D" w:rsidRPr="00EA5A1B" w:rsidRDefault="00283A4A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5</w:t>
            </w:r>
          </w:p>
        </w:tc>
        <w:tc>
          <w:tcPr>
            <w:tcW w:w="9221" w:type="dxa"/>
            <w:gridSpan w:val="2"/>
          </w:tcPr>
          <w:p w:rsidR="00443F7D" w:rsidRPr="00EA5A1B" w:rsidRDefault="00283A4A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Wat is</w:t>
            </w:r>
            <w:r w:rsidR="006B4C31" w:rsidRPr="00EA5A1B">
              <w:rPr>
                <w:sz w:val="26"/>
                <w:szCs w:val="26"/>
              </w:rPr>
              <w:t>,</w:t>
            </w:r>
            <w:r w:rsidRPr="00EA5A1B">
              <w:rPr>
                <w:sz w:val="26"/>
                <w:szCs w:val="26"/>
              </w:rPr>
              <w:t xml:space="preserve"> ten tweede, het verzoek zelf?</w:t>
            </w:r>
          </w:p>
          <w:p w:rsidR="00283A4A" w:rsidRPr="00EA5A1B" w:rsidRDefault="00283A4A">
            <w:pPr>
              <w:rPr>
                <w:sz w:val="26"/>
                <w:szCs w:val="26"/>
              </w:rPr>
            </w:pPr>
          </w:p>
          <w:p w:rsidR="00991228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443F7D" w:rsidRPr="00EA5A1B" w:rsidRDefault="00283A4A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20</w:t>
            </w:r>
          </w:p>
        </w:tc>
      </w:tr>
      <w:tr w:rsidR="00443F7D" w:rsidRPr="00EA5A1B" w:rsidTr="003A0E9C">
        <w:tc>
          <w:tcPr>
            <w:tcW w:w="567" w:type="dxa"/>
          </w:tcPr>
          <w:p w:rsidR="00443F7D" w:rsidRPr="00EA5A1B" w:rsidRDefault="00991228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6</w:t>
            </w:r>
          </w:p>
        </w:tc>
        <w:tc>
          <w:tcPr>
            <w:tcW w:w="9221" w:type="dxa"/>
            <w:gridSpan w:val="2"/>
          </w:tcPr>
          <w:p w:rsidR="00443F7D" w:rsidRPr="00EA5A1B" w:rsidRDefault="00991228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Wie vraagt met welke houding en wat is het doel en oogmerk?</w:t>
            </w:r>
          </w:p>
          <w:p w:rsidR="00991228" w:rsidRPr="00EA5A1B" w:rsidRDefault="00991228">
            <w:pPr>
              <w:rPr>
                <w:sz w:val="26"/>
                <w:szCs w:val="26"/>
              </w:rPr>
            </w:pPr>
          </w:p>
          <w:p w:rsidR="00FE660C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991228" w:rsidRPr="00EA5A1B" w:rsidRDefault="00991228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20</w:t>
            </w:r>
            <w:r w:rsidR="00C068BF" w:rsidRPr="00EA5A1B">
              <w:rPr>
                <w:sz w:val="26"/>
                <w:szCs w:val="26"/>
              </w:rPr>
              <w:t>/</w:t>
            </w:r>
            <w:r w:rsidRPr="00EA5A1B">
              <w:rPr>
                <w:sz w:val="26"/>
                <w:szCs w:val="26"/>
              </w:rPr>
              <w:t>21</w:t>
            </w:r>
          </w:p>
        </w:tc>
      </w:tr>
      <w:tr w:rsidR="00443F7D" w:rsidRPr="00EA5A1B" w:rsidTr="003A0E9C">
        <w:tc>
          <w:tcPr>
            <w:tcW w:w="567" w:type="dxa"/>
          </w:tcPr>
          <w:p w:rsidR="00443F7D" w:rsidRPr="00EA5A1B" w:rsidRDefault="00FE660C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7</w:t>
            </w:r>
          </w:p>
        </w:tc>
        <w:tc>
          <w:tcPr>
            <w:tcW w:w="9221" w:type="dxa"/>
            <w:gridSpan w:val="2"/>
          </w:tcPr>
          <w:p w:rsidR="00443F7D" w:rsidRPr="00EA5A1B" w:rsidRDefault="00FE660C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 xml:space="preserve">Welke motieven en beweegredenen gebruikt Christus om toegang te krijgen tot het </w:t>
            </w:r>
            <w:r w:rsidRPr="00EA5A1B">
              <w:rPr>
                <w:sz w:val="26"/>
                <w:szCs w:val="26"/>
              </w:rPr>
              <w:lastRenderedPageBreak/>
              <w:t>hart van een zondaar?</w:t>
            </w:r>
          </w:p>
          <w:p w:rsidR="00FE660C" w:rsidRPr="00EA5A1B" w:rsidRDefault="00FE660C">
            <w:pPr>
              <w:rPr>
                <w:sz w:val="26"/>
                <w:szCs w:val="26"/>
              </w:rPr>
            </w:pPr>
          </w:p>
          <w:p w:rsidR="000C19FD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  <w:r w:rsidR="000C19FD" w:rsidRPr="00EA5A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4" w:type="dxa"/>
          </w:tcPr>
          <w:p w:rsidR="00443F7D" w:rsidRPr="00EA5A1B" w:rsidRDefault="00FE660C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lastRenderedPageBreak/>
              <w:t>21</w:t>
            </w:r>
          </w:p>
        </w:tc>
      </w:tr>
      <w:tr w:rsidR="00443F7D" w:rsidRPr="00EA5A1B" w:rsidTr="003A0E9C">
        <w:tc>
          <w:tcPr>
            <w:tcW w:w="567" w:type="dxa"/>
          </w:tcPr>
          <w:p w:rsidR="00443F7D" w:rsidRPr="00EA5A1B" w:rsidRDefault="000C19FD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8</w:t>
            </w:r>
          </w:p>
        </w:tc>
        <w:tc>
          <w:tcPr>
            <w:tcW w:w="9221" w:type="dxa"/>
            <w:gridSpan w:val="2"/>
          </w:tcPr>
          <w:p w:rsidR="00443F7D" w:rsidRPr="00EA5A1B" w:rsidRDefault="000C19FD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 xml:space="preserve">Wat is </w:t>
            </w:r>
            <w:r w:rsidR="003876CB" w:rsidRPr="00EA5A1B">
              <w:rPr>
                <w:sz w:val="26"/>
                <w:szCs w:val="26"/>
              </w:rPr>
              <w:t>de leerstelling met welke drie punten?</w:t>
            </w:r>
          </w:p>
          <w:p w:rsidR="003876CB" w:rsidRPr="00EA5A1B" w:rsidRDefault="003876CB">
            <w:pPr>
              <w:rPr>
                <w:sz w:val="26"/>
                <w:szCs w:val="26"/>
              </w:rPr>
            </w:pPr>
          </w:p>
          <w:p w:rsidR="003876CB" w:rsidRPr="00EA5A1B" w:rsidRDefault="003876CB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 xml:space="preserve"> </w:t>
            </w:r>
            <w:r w:rsidR="000B7105"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443F7D" w:rsidRPr="00EA5A1B" w:rsidRDefault="003876CB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22</w:t>
            </w:r>
          </w:p>
        </w:tc>
      </w:tr>
      <w:tr w:rsidR="00443F7D" w:rsidRPr="00EA5A1B" w:rsidTr="003A0E9C">
        <w:tc>
          <w:tcPr>
            <w:tcW w:w="567" w:type="dxa"/>
          </w:tcPr>
          <w:p w:rsidR="00443F7D" w:rsidRPr="00EA5A1B" w:rsidRDefault="003876CB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9</w:t>
            </w:r>
          </w:p>
        </w:tc>
        <w:tc>
          <w:tcPr>
            <w:tcW w:w="9221" w:type="dxa"/>
            <w:gridSpan w:val="2"/>
          </w:tcPr>
          <w:p w:rsidR="00443F7D" w:rsidRPr="00EA5A1B" w:rsidRDefault="0093563D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Wie zijn de getuigen van het aanbod door het Evangelie, en waar getuigd het Evangelie nog meer?</w:t>
            </w:r>
          </w:p>
          <w:p w:rsidR="0093563D" w:rsidRPr="00EA5A1B" w:rsidRDefault="0093563D">
            <w:pPr>
              <w:rPr>
                <w:sz w:val="26"/>
                <w:szCs w:val="26"/>
              </w:rPr>
            </w:pPr>
          </w:p>
          <w:p w:rsidR="0093563D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443F7D" w:rsidRPr="00EA5A1B" w:rsidRDefault="0093563D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22</w:t>
            </w:r>
          </w:p>
        </w:tc>
      </w:tr>
      <w:tr w:rsidR="00FE660C" w:rsidRPr="00EA5A1B" w:rsidTr="003A0E9C">
        <w:tc>
          <w:tcPr>
            <w:tcW w:w="567" w:type="dxa"/>
          </w:tcPr>
          <w:p w:rsidR="00FE660C" w:rsidRPr="00EA5A1B" w:rsidRDefault="00E33DDA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10</w:t>
            </w:r>
          </w:p>
        </w:tc>
        <w:tc>
          <w:tcPr>
            <w:tcW w:w="9221" w:type="dxa"/>
            <w:gridSpan w:val="2"/>
          </w:tcPr>
          <w:p w:rsidR="00FE660C" w:rsidRPr="00EA5A1B" w:rsidRDefault="00473AB5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Welk getuigenis geeft het geweten over de mens en over God?</w:t>
            </w:r>
          </w:p>
          <w:p w:rsidR="00473AB5" w:rsidRPr="00EA5A1B" w:rsidRDefault="00473AB5">
            <w:pPr>
              <w:rPr>
                <w:sz w:val="26"/>
                <w:szCs w:val="26"/>
              </w:rPr>
            </w:pPr>
          </w:p>
          <w:p w:rsidR="00473AB5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FE660C" w:rsidRPr="00EA5A1B" w:rsidRDefault="00473AB5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23</w:t>
            </w:r>
          </w:p>
        </w:tc>
      </w:tr>
      <w:tr w:rsidR="00FE660C" w:rsidRPr="00EA5A1B" w:rsidTr="003A0E9C">
        <w:tc>
          <w:tcPr>
            <w:tcW w:w="567" w:type="dxa"/>
          </w:tcPr>
          <w:p w:rsidR="00FE660C" w:rsidRPr="00EA5A1B" w:rsidRDefault="00473AB5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11</w:t>
            </w:r>
          </w:p>
        </w:tc>
        <w:tc>
          <w:tcPr>
            <w:tcW w:w="9221" w:type="dxa"/>
            <w:gridSpan w:val="2"/>
          </w:tcPr>
          <w:p w:rsidR="00FE660C" w:rsidRPr="00EA5A1B" w:rsidRDefault="00473AB5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Wat doen de getuigen op de oordeelsdag en wie zijn de getuigen?</w:t>
            </w:r>
          </w:p>
          <w:p w:rsidR="002E6018" w:rsidRPr="00EA5A1B" w:rsidRDefault="002E6018">
            <w:pPr>
              <w:rPr>
                <w:sz w:val="26"/>
                <w:szCs w:val="26"/>
              </w:rPr>
            </w:pPr>
          </w:p>
          <w:p w:rsidR="002E6018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FE660C" w:rsidRPr="00EA5A1B" w:rsidRDefault="00473AB5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23</w:t>
            </w:r>
          </w:p>
        </w:tc>
      </w:tr>
      <w:tr w:rsidR="00FE660C" w:rsidRPr="00EA5A1B" w:rsidTr="003A0E9C">
        <w:tc>
          <w:tcPr>
            <w:tcW w:w="567" w:type="dxa"/>
          </w:tcPr>
          <w:p w:rsidR="00FE660C" w:rsidRPr="00EA5A1B" w:rsidRDefault="00A526C3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12</w:t>
            </w:r>
          </w:p>
        </w:tc>
        <w:tc>
          <w:tcPr>
            <w:tcW w:w="9221" w:type="dxa"/>
            <w:gridSpan w:val="2"/>
          </w:tcPr>
          <w:p w:rsidR="00FE660C" w:rsidRPr="00EA5A1B" w:rsidRDefault="00A526C3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Over wie komt het getuigenis en door wie?</w:t>
            </w:r>
          </w:p>
          <w:p w:rsidR="00A526C3" w:rsidRPr="00EA5A1B" w:rsidRDefault="00A526C3">
            <w:pPr>
              <w:rPr>
                <w:sz w:val="26"/>
                <w:szCs w:val="26"/>
              </w:rPr>
            </w:pPr>
          </w:p>
          <w:p w:rsidR="00A526C3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A526C3" w:rsidRPr="00EA5A1B" w:rsidRDefault="00A526C3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23</w:t>
            </w:r>
            <w:r w:rsidR="00C068BF" w:rsidRPr="00EA5A1B">
              <w:rPr>
                <w:sz w:val="26"/>
                <w:szCs w:val="26"/>
              </w:rPr>
              <w:t>/</w:t>
            </w:r>
            <w:r w:rsidRPr="00EA5A1B">
              <w:rPr>
                <w:sz w:val="26"/>
                <w:szCs w:val="26"/>
              </w:rPr>
              <w:t>24</w:t>
            </w:r>
          </w:p>
        </w:tc>
      </w:tr>
      <w:tr w:rsidR="00FE660C" w:rsidRPr="00EA5A1B" w:rsidTr="003A0E9C">
        <w:tc>
          <w:tcPr>
            <w:tcW w:w="567" w:type="dxa"/>
          </w:tcPr>
          <w:p w:rsidR="00FE660C" w:rsidRPr="00EA5A1B" w:rsidRDefault="00A526C3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13</w:t>
            </w:r>
          </w:p>
        </w:tc>
        <w:tc>
          <w:tcPr>
            <w:tcW w:w="9221" w:type="dxa"/>
            <w:gridSpan w:val="2"/>
          </w:tcPr>
          <w:p w:rsidR="00FE660C" w:rsidRPr="00EA5A1B" w:rsidRDefault="00A526C3" w:rsidP="009111E3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 xml:space="preserve">Hoeveel oproepen tot bekering hebt </w:t>
            </w:r>
            <w:r w:rsidR="006B4C31" w:rsidRPr="00EA5A1B">
              <w:rPr>
                <w:sz w:val="26"/>
                <w:szCs w:val="26"/>
              </w:rPr>
              <w:t>u</w:t>
            </w:r>
            <w:r w:rsidRPr="00EA5A1B">
              <w:rPr>
                <w:sz w:val="26"/>
                <w:szCs w:val="26"/>
              </w:rPr>
              <w:t xml:space="preserve"> gehoord en hoe</w:t>
            </w:r>
            <w:r w:rsidR="009111E3" w:rsidRPr="00EA5A1B">
              <w:rPr>
                <w:sz w:val="26"/>
                <w:szCs w:val="26"/>
              </w:rPr>
              <w:t xml:space="preserve"> zult u daar rekenschap van geven?</w:t>
            </w:r>
          </w:p>
          <w:p w:rsidR="009111E3" w:rsidRPr="00EA5A1B" w:rsidRDefault="009111E3" w:rsidP="009111E3">
            <w:pPr>
              <w:rPr>
                <w:sz w:val="26"/>
                <w:szCs w:val="26"/>
              </w:rPr>
            </w:pPr>
          </w:p>
          <w:p w:rsidR="009111E3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FE660C" w:rsidRPr="00EA5A1B" w:rsidRDefault="009111E3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24</w:t>
            </w:r>
          </w:p>
        </w:tc>
      </w:tr>
      <w:tr w:rsidR="00FE660C" w:rsidRPr="00EA5A1B" w:rsidTr="003A0E9C">
        <w:tc>
          <w:tcPr>
            <w:tcW w:w="567" w:type="dxa"/>
          </w:tcPr>
          <w:p w:rsidR="00FE660C" w:rsidRPr="00EA5A1B" w:rsidRDefault="00AC5326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14</w:t>
            </w:r>
          </w:p>
        </w:tc>
        <w:tc>
          <w:tcPr>
            <w:tcW w:w="9221" w:type="dxa"/>
            <w:gridSpan w:val="2"/>
          </w:tcPr>
          <w:p w:rsidR="00FE660C" w:rsidRPr="00EA5A1B" w:rsidRDefault="00AC5326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Waarom wil God dat de gehoorzaamheid en de ongehoorzaamheid van ieder mens wordt opgetekend, en voor of tegen hem betuigd zal worden, onder de bediening van het Evangelie?</w:t>
            </w:r>
          </w:p>
          <w:p w:rsidR="00AC5326" w:rsidRPr="00EA5A1B" w:rsidRDefault="00AC5326">
            <w:pPr>
              <w:rPr>
                <w:sz w:val="26"/>
                <w:szCs w:val="26"/>
              </w:rPr>
            </w:pPr>
          </w:p>
          <w:p w:rsidR="00AC5326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FE660C" w:rsidRPr="00EA5A1B" w:rsidRDefault="00AC5326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25</w:t>
            </w:r>
          </w:p>
        </w:tc>
      </w:tr>
      <w:tr w:rsidR="00FE660C" w:rsidRPr="00EA5A1B" w:rsidTr="003A0E9C">
        <w:tc>
          <w:tcPr>
            <w:tcW w:w="567" w:type="dxa"/>
          </w:tcPr>
          <w:p w:rsidR="00FE660C" w:rsidRPr="00EA5A1B" w:rsidRDefault="00C02C56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15</w:t>
            </w:r>
          </w:p>
        </w:tc>
        <w:tc>
          <w:tcPr>
            <w:tcW w:w="9221" w:type="dxa"/>
            <w:gridSpan w:val="2"/>
          </w:tcPr>
          <w:p w:rsidR="00FE660C" w:rsidRPr="00EA5A1B" w:rsidRDefault="006B4C31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Welke dingen wo</w:t>
            </w:r>
            <w:r w:rsidR="00C02C56" w:rsidRPr="00EA5A1B">
              <w:rPr>
                <w:sz w:val="26"/>
                <w:szCs w:val="26"/>
              </w:rPr>
              <w:t>rden er in de tweede reden opgetekend?</w:t>
            </w:r>
          </w:p>
          <w:p w:rsidR="00C02C56" w:rsidRPr="00EA5A1B" w:rsidRDefault="00C02C56">
            <w:pPr>
              <w:rPr>
                <w:sz w:val="26"/>
                <w:szCs w:val="26"/>
              </w:rPr>
            </w:pPr>
          </w:p>
          <w:p w:rsidR="00157291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FE660C" w:rsidRPr="00EA5A1B" w:rsidRDefault="00C02C56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25</w:t>
            </w:r>
          </w:p>
        </w:tc>
      </w:tr>
      <w:tr w:rsidR="00FE660C" w:rsidRPr="00EA5A1B" w:rsidTr="003A0E9C">
        <w:tc>
          <w:tcPr>
            <w:tcW w:w="567" w:type="dxa"/>
          </w:tcPr>
          <w:p w:rsidR="00FE660C" w:rsidRPr="00EA5A1B" w:rsidRDefault="00157291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16</w:t>
            </w:r>
          </w:p>
        </w:tc>
        <w:tc>
          <w:tcPr>
            <w:tcW w:w="9221" w:type="dxa"/>
            <w:gridSpan w:val="2"/>
          </w:tcPr>
          <w:p w:rsidR="00FE660C" w:rsidRPr="00EA5A1B" w:rsidRDefault="008B41E2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Met welk doel worden dingen opgetekend en getuigenissen afgenomen?</w:t>
            </w:r>
          </w:p>
          <w:p w:rsidR="008B41E2" w:rsidRPr="00EA5A1B" w:rsidRDefault="008B41E2">
            <w:pPr>
              <w:rPr>
                <w:sz w:val="26"/>
                <w:szCs w:val="26"/>
              </w:rPr>
            </w:pPr>
          </w:p>
          <w:p w:rsidR="008B41E2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FE660C" w:rsidRPr="00EA5A1B" w:rsidRDefault="008B41E2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26</w:t>
            </w:r>
          </w:p>
        </w:tc>
      </w:tr>
      <w:tr w:rsidR="00FE660C" w:rsidRPr="00EA5A1B" w:rsidTr="003A0E9C">
        <w:tc>
          <w:tcPr>
            <w:tcW w:w="567" w:type="dxa"/>
          </w:tcPr>
          <w:p w:rsidR="00FE660C" w:rsidRPr="00EA5A1B" w:rsidRDefault="008B41E2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17</w:t>
            </w:r>
          </w:p>
        </w:tc>
        <w:tc>
          <w:tcPr>
            <w:tcW w:w="9221" w:type="dxa"/>
            <w:gridSpan w:val="2"/>
          </w:tcPr>
          <w:p w:rsidR="00FE660C" w:rsidRPr="00EA5A1B" w:rsidRDefault="008B41E2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Wat is het ontzagwekkende van het ambtelijke werk waar we nu mee bezig zijn?</w:t>
            </w:r>
          </w:p>
          <w:p w:rsidR="00BD2CD0" w:rsidRPr="00EA5A1B" w:rsidRDefault="00BD2CD0">
            <w:pPr>
              <w:rPr>
                <w:sz w:val="26"/>
                <w:szCs w:val="26"/>
              </w:rPr>
            </w:pPr>
          </w:p>
          <w:p w:rsidR="009E352B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FE660C" w:rsidRPr="00EA5A1B" w:rsidRDefault="00BD2CD0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26</w:t>
            </w:r>
          </w:p>
        </w:tc>
      </w:tr>
      <w:tr w:rsidR="00FE660C" w:rsidRPr="00EA5A1B" w:rsidTr="003A0E9C">
        <w:tc>
          <w:tcPr>
            <w:tcW w:w="567" w:type="dxa"/>
          </w:tcPr>
          <w:p w:rsidR="00FE660C" w:rsidRPr="00EA5A1B" w:rsidRDefault="00C94436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18</w:t>
            </w:r>
          </w:p>
        </w:tc>
        <w:tc>
          <w:tcPr>
            <w:tcW w:w="9221" w:type="dxa"/>
            <w:gridSpan w:val="2"/>
          </w:tcPr>
          <w:p w:rsidR="00FE660C" w:rsidRPr="00EA5A1B" w:rsidRDefault="00C94436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 xml:space="preserve">Elke preek die u gehoord hebt staat ook in de hemel </w:t>
            </w:r>
            <w:r w:rsidR="006B4C31" w:rsidRPr="00EA5A1B">
              <w:rPr>
                <w:sz w:val="26"/>
                <w:szCs w:val="26"/>
              </w:rPr>
              <w:t>genoteerd;</w:t>
            </w:r>
            <w:r w:rsidRPr="00EA5A1B">
              <w:rPr>
                <w:sz w:val="26"/>
                <w:szCs w:val="26"/>
              </w:rPr>
              <w:t xml:space="preserve"> wat heeft die u gedaan?</w:t>
            </w:r>
          </w:p>
          <w:p w:rsidR="00C94436" w:rsidRPr="00EA5A1B" w:rsidRDefault="00C94436">
            <w:pPr>
              <w:rPr>
                <w:sz w:val="26"/>
                <w:szCs w:val="26"/>
              </w:rPr>
            </w:pPr>
          </w:p>
          <w:p w:rsidR="00C94436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FE660C" w:rsidRPr="00EA5A1B" w:rsidRDefault="00C94436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27</w:t>
            </w:r>
          </w:p>
        </w:tc>
      </w:tr>
      <w:tr w:rsidR="00FE660C" w:rsidRPr="00EA5A1B" w:rsidTr="003A0E9C">
        <w:tc>
          <w:tcPr>
            <w:tcW w:w="567" w:type="dxa"/>
          </w:tcPr>
          <w:p w:rsidR="00FE660C" w:rsidRPr="00EA5A1B" w:rsidRDefault="00837A06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19</w:t>
            </w:r>
          </w:p>
        </w:tc>
        <w:tc>
          <w:tcPr>
            <w:tcW w:w="9221" w:type="dxa"/>
            <w:gridSpan w:val="2"/>
          </w:tcPr>
          <w:p w:rsidR="00FE660C" w:rsidRPr="00EA5A1B" w:rsidRDefault="00837A06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Wat zal er geworden van hen die het Evangelie verwerpen en verachten?</w:t>
            </w:r>
          </w:p>
          <w:p w:rsidR="00837A06" w:rsidRPr="00EA5A1B" w:rsidRDefault="00837A06">
            <w:pPr>
              <w:rPr>
                <w:sz w:val="26"/>
                <w:szCs w:val="26"/>
              </w:rPr>
            </w:pPr>
          </w:p>
          <w:p w:rsidR="00A920DB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A920DB" w:rsidRPr="00EA5A1B" w:rsidRDefault="00837A06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lastRenderedPageBreak/>
              <w:t>27</w:t>
            </w:r>
            <w:r w:rsidR="00C068BF" w:rsidRPr="00EA5A1B">
              <w:rPr>
                <w:sz w:val="26"/>
                <w:szCs w:val="26"/>
              </w:rPr>
              <w:t>/</w:t>
            </w:r>
            <w:r w:rsidR="00A920DB" w:rsidRPr="00EA5A1B">
              <w:rPr>
                <w:sz w:val="26"/>
                <w:szCs w:val="26"/>
              </w:rPr>
              <w:t>28</w:t>
            </w:r>
          </w:p>
        </w:tc>
      </w:tr>
      <w:tr w:rsidR="00FE660C" w:rsidRPr="00EA5A1B" w:rsidTr="003A0E9C">
        <w:tc>
          <w:tcPr>
            <w:tcW w:w="567" w:type="dxa"/>
          </w:tcPr>
          <w:p w:rsidR="00FE660C" w:rsidRPr="00EA5A1B" w:rsidRDefault="00A920DB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20</w:t>
            </w:r>
          </w:p>
        </w:tc>
        <w:tc>
          <w:tcPr>
            <w:tcW w:w="9221" w:type="dxa"/>
            <w:gridSpan w:val="2"/>
          </w:tcPr>
          <w:p w:rsidR="00FE660C" w:rsidRPr="00EA5A1B" w:rsidRDefault="009A1A07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Voor wie zal de oordeelsdag minder zwaar zijn, voor de heidenen of hen die het Woord niet hebben willen aannemen?</w:t>
            </w:r>
          </w:p>
          <w:p w:rsidR="009A1A07" w:rsidRPr="00EA5A1B" w:rsidRDefault="009A1A07">
            <w:pPr>
              <w:rPr>
                <w:sz w:val="26"/>
                <w:szCs w:val="26"/>
              </w:rPr>
            </w:pPr>
          </w:p>
          <w:p w:rsidR="009A1A07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FE660C" w:rsidRPr="00EA5A1B" w:rsidRDefault="009A1A07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28</w:t>
            </w:r>
          </w:p>
        </w:tc>
      </w:tr>
      <w:tr w:rsidR="008B41E2" w:rsidRPr="00EA5A1B" w:rsidTr="003A0E9C">
        <w:tc>
          <w:tcPr>
            <w:tcW w:w="567" w:type="dxa"/>
          </w:tcPr>
          <w:p w:rsidR="008B41E2" w:rsidRPr="00EA5A1B" w:rsidRDefault="00F26599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21</w:t>
            </w:r>
          </w:p>
        </w:tc>
        <w:tc>
          <w:tcPr>
            <w:tcW w:w="9221" w:type="dxa"/>
            <w:gridSpan w:val="2"/>
          </w:tcPr>
          <w:p w:rsidR="008B41E2" w:rsidRPr="00EA5A1B" w:rsidRDefault="00F26599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Hoe zal die oordeelsdag er uitzien en wat zal er behandeld worden?</w:t>
            </w:r>
          </w:p>
          <w:p w:rsidR="00F26599" w:rsidRPr="00EA5A1B" w:rsidRDefault="00F26599">
            <w:pPr>
              <w:rPr>
                <w:sz w:val="26"/>
                <w:szCs w:val="26"/>
              </w:rPr>
            </w:pPr>
          </w:p>
          <w:p w:rsidR="00F26599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F26599" w:rsidRPr="00EA5A1B" w:rsidRDefault="00F26599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28</w:t>
            </w:r>
            <w:r w:rsidR="00C068BF" w:rsidRPr="00EA5A1B">
              <w:rPr>
                <w:sz w:val="26"/>
                <w:szCs w:val="26"/>
              </w:rPr>
              <w:t>/</w:t>
            </w:r>
            <w:r w:rsidRPr="00EA5A1B">
              <w:rPr>
                <w:sz w:val="26"/>
                <w:szCs w:val="26"/>
              </w:rPr>
              <w:t>29</w:t>
            </w:r>
          </w:p>
        </w:tc>
      </w:tr>
      <w:tr w:rsidR="008B41E2" w:rsidRPr="00EA5A1B" w:rsidTr="003A0E9C">
        <w:tc>
          <w:tcPr>
            <w:tcW w:w="567" w:type="dxa"/>
          </w:tcPr>
          <w:p w:rsidR="008B41E2" w:rsidRPr="00EA5A1B" w:rsidRDefault="00815774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22</w:t>
            </w:r>
          </w:p>
        </w:tc>
        <w:tc>
          <w:tcPr>
            <w:tcW w:w="9221" w:type="dxa"/>
            <w:gridSpan w:val="2"/>
          </w:tcPr>
          <w:p w:rsidR="008B41E2" w:rsidRPr="00EA5A1B" w:rsidRDefault="00815774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Waarom moeten wij dit genadig aanbod, wat niet tot de gevallen engelen is gekomen direct aannemen?</w:t>
            </w:r>
          </w:p>
          <w:p w:rsidR="00815774" w:rsidRPr="00EA5A1B" w:rsidRDefault="00815774">
            <w:pPr>
              <w:rPr>
                <w:sz w:val="26"/>
                <w:szCs w:val="26"/>
              </w:rPr>
            </w:pPr>
          </w:p>
          <w:p w:rsidR="00240F03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815774" w:rsidRPr="00EA5A1B" w:rsidRDefault="00815774" w:rsidP="000B7105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29</w:t>
            </w:r>
            <w:r w:rsidR="000B7105" w:rsidRPr="00EA5A1B">
              <w:rPr>
                <w:sz w:val="26"/>
                <w:szCs w:val="26"/>
              </w:rPr>
              <w:t>/</w:t>
            </w:r>
            <w:r w:rsidRPr="00EA5A1B">
              <w:rPr>
                <w:sz w:val="26"/>
                <w:szCs w:val="26"/>
              </w:rPr>
              <w:t>30</w:t>
            </w:r>
          </w:p>
        </w:tc>
      </w:tr>
      <w:tr w:rsidR="008B41E2" w:rsidRPr="00EA5A1B" w:rsidTr="003A0E9C">
        <w:tc>
          <w:tcPr>
            <w:tcW w:w="567" w:type="dxa"/>
          </w:tcPr>
          <w:p w:rsidR="008B41E2" w:rsidRPr="00EA5A1B" w:rsidRDefault="004776FE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23</w:t>
            </w:r>
          </w:p>
        </w:tc>
        <w:tc>
          <w:tcPr>
            <w:tcW w:w="9221" w:type="dxa"/>
            <w:gridSpan w:val="2"/>
          </w:tcPr>
          <w:p w:rsidR="008B41E2" w:rsidRPr="00EA5A1B" w:rsidRDefault="00240F03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Bedenk het gewicht en de waarde van de weldaden en Wie het is die dit a</w:t>
            </w:r>
            <w:r w:rsidR="008602E8" w:rsidRPr="00EA5A1B">
              <w:rPr>
                <w:sz w:val="26"/>
                <w:szCs w:val="26"/>
              </w:rPr>
              <w:t>anbod van vergeving vrede en ve</w:t>
            </w:r>
            <w:r w:rsidR="006B4C31" w:rsidRPr="00EA5A1B">
              <w:rPr>
                <w:sz w:val="26"/>
                <w:szCs w:val="26"/>
              </w:rPr>
              <w:t>rlossing doet.</w:t>
            </w:r>
          </w:p>
          <w:p w:rsidR="008602E8" w:rsidRPr="00EA5A1B" w:rsidRDefault="008602E8" w:rsidP="00C9174E">
            <w:pPr>
              <w:rPr>
                <w:sz w:val="26"/>
                <w:szCs w:val="26"/>
              </w:rPr>
            </w:pPr>
          </w:p>
          <w:p w:rsidR="00C9174E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8B41E2" w:rsidRPr="00EA5A1B" w:rsidRDefault="008B41E2" w:rsidP="00C068BF">
            <w:pPr>
              <w:jc w:val="center"/>
              <w:rPr>
                <w:sz w:val="26"/>
                <w:szCs w:val="26"/>
              </w:rPr>
            </w:pPr>
          </w:p>
        </w:tc>
      </w:tr>
      <w:tr w:rsidR="008B41E2" w:rsidRPr="00EA5A1B" w:rsidTr="003A0E9C">
        <w:tc>
          <w:tcPr>
            <w:tcW w:w="567" w:type="dxa"/>
          </w:tcPr>
          <w:p w:rsidR="008B41E2" w:rsidRPr="00EA5A1B" w:rsidRDefault="004776FE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24</w:t>
            </w:r>
          </w:p>
        </w:tc>
        <w:tc>
          <w:tcPr>
            <w:tcW w:w="9221" w:type="dxa"/>
            <w:gridSpan w:val="2"/>
          </w:tcPr>
          <w:p w:rsidR="008B41E2" w:rsidRPr="00EA5A1B" w:rsidRDefault="004776FE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Denk na, tot wie komt dit aanbod, en hoe vaak hebt u het afgewezen?</w:t>
            </w:r>
          </w:p>
          <w:p w:rsidR="004776FE" w:rsidRPr="00EA5A1B" w:rsidRDefault="004776FE">
            <w:pPr>
              <w:rPr>
                <w:sz w:val="26"/>
                <w:szCs w:val="26"/>
              </w:rPr>
            </w:pPr>
          </w:p>
          <w:p w:rsidR="004D3912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4776FE" w:rsidRPr="00EA5A1B" w:rsidRDefault="004776FE" w:rsidP="000B7105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30</w:t>
            </w:r>
            <w:r w:rsidR="000B7105" w:rsidRPr="00EA5A1B">
              <w:rPr>
                <w:sz w:val="26"/>
                <w:szCs w:val="26"/>
              </w:rPr>
              <w:t>/</w:t>
            </w:r>
            <w:r w:rsidRPr="00EA5A1B">
              <w:rPr>
                <w:sz w:val="26"/>
                <w:szCs w:val="26"/>
              </w:rPr>
              <w:t>31</w:t>
            </w:r>
          </w:p>
        </w:tc>
      </w:tr>
      <w:tr w:rsidR="008B41E2" w:rsidRPr="00EA5A1B" w:rsidTr="003A0E9C">
        <w:tc>
          <w:tcPr>
            <w:tcW w:w="567" w:type="dxa"/>
          </w:tcPr>
          <w:p w:rsidR="008B41E2" w:rsidRPr="00EA5A1B" w:rsidRDefault="004D3912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25</w:t>
            </w:r>
          </w:p>
        </w:tc>
        <w:tc>
          <w:tcPr>
            <w:tcW w:w="9221" w:type="dxa"/>
            <w:gridSpan w:val="2"/>
          </w:tcPr>
          <w:p w:rsidR="008B41E2" w:rsidRPr="00EA5A1B" w:rsidRDefault="004D3912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Bezie eens het genadige karakter van de voorwaarden van het Evangelie, en de velen voor u die dit pad al betreden hebben</w:t>
            </w:r>
            <w:r w:rsidR="00090092" w:rsidRPr="00EA5A1B">
              <w:rPr>
                <w:sz w:val="26"/>
                <w:szCs w:val="26"/>
              </w:rPr>
              <w:t>. K</w:t>
            </w:r>
            <w:r w:rsidR="00A577C9" w:rsidRPr="00EA5A1B">
              <w:rPr>
                <w:sz w:val="26"/>
                <w:szCs w:val="26"/>
              </w:rPr>
              <w:t>unt u dit afslaan?</w:t>
            </w:r>
          </w:p>
          <w:p w:rsidR="00A577C9" w:rsidRPr="00EA5A1B" w:rsidRDefault="00A577C9">
            <w:pPr>
              <w:rPr>
                <w:sz w:val="26"/>
                <w:szCs w:val="26"/>
              </w:rPr>
            </w:pPr>
          </w:p>
          <w:p w:rsidR="00A577C9" w:rsidRPr="00EA5A1B" w:rsidRDefault="00A577C9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 xml:space="preserve"> </w:t>
            </w:r>
            <w:r w:rsidR="000B7105"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8B41E2" w:rsidRPr="00EA5A1B" w:rsidRDefault="00A577C9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31</w:t>
            </w:r>
          </w:p>
        </w:tc>
      </w:tr>
      <w:tr w:rsidR="008B41E2" w:rsidRPr="00EA5A1B" w:rsidTr="003A0E9C">
        <w:tc>
          <w:tcPr>
            <w:tcW w:w="567" w:type="dxa"/>
          </w:tcPr>
          <w:p w:rsidR="008B41E2" w:rsidRPr="00EA5A1B" w:rsidRDefault="00B14773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26</w:t>
            </w:r>
          </w:p>
        </w:tc>
        <w:tc>
          <w:tcPr>
            <w:tcW w:w="9221" w:type="dxa"/>
            <w:gridSpan w:val="2"/>
          </w:tcPr>
          <w:p w:rsidR="008B41E2" w:rsidRPr="00EA5A1B" w:rsidRDefault="00B14773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Nu u nog leeft is het een gouden tijdstip. Wanneer is het voorbij?</w:t>
            </w:r>
          </w:p>
          <w:p w:rsidR="0014781F" w:rsidRPr="00EA5A1B" w:rsidRDefault="0014781F">
            <w:pPr>
              <w:rPr>
                <w:sz w:val="26"/>
                <w:szCs w:val="26"/>
              </w:rPr>
            </w:pPr>
          </w:p>
          <w:p w:rsidR="00530519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8B41E2" w:rsidRPr="00EA5A1B" w:rsidRDefault="008B41E2" w:rsidP="00C068BF">
            <w:pPr>
              <w:jc w:val="center"/>
              <w:rPr>
                <w:sz w:val="26"/>
                <w:szCs w:val="26"/>
              </w:rPr>
            </w:pPr>
          </w:p>
        </w:tc>
      </w:tr>
      <w:tr w:rsidR="00443F7D" w:rsidRPr="00EA5A1B" w:rsidTr="003A0E9C">
        <w:tc>
          <w:tcPr>
            <w:tcW w:w="567" w:type="dxa"/>
          </w:tcPr>
          <w:p w:rsidR="00443F7D" w:rsidRPr="00EA5A1B" w:rsidRDefault="006618F3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27</w:t>
            </w:r>
          </w:p>
        </w:tc>
        <w:tc>
          <w:tcPr>
            <w:tcW w:w="9221" w:type="dxa"/>
            <w:gridSpan w:val="2"/>
          </w:tcPr>
          <w:p w:rsidR="00443F7D" w:rsidRPr="00EA5A1B" w:rsidRDefault="006618F3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Bedenk wat de uitkomst is als u niet luistert en het Woord afwijst?</w:t>
            </w:r>
          </w:p>
          <w:p w:rsidR="006618F3" w:rsidRPr="00EA5A1B" w:rsidRDefault="006618F3">
            <w:pPr>
              <w:rPr>
                <w:sz w:val="26"/>
                <w:szCs w:val="26"/>
              </w:rPr>
            </w:pPr>
          </w:p>
          <w:p w:rsidR="006618F3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6618F3" w:rsidRPr="00EA5A1B" w:rsidRDefault="006618F3" w:rsidP="000B7105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32</w:t>
            </w:r>
            <w:r w:rsidR="000B7105" w:rsidRPr="00EA5A1B">
              <w:rPr>
                <w:sz w:val="26"/>
                <w:szCs w:val="26"/>
              </w:rPr>
              <w:t>/</w:t>
            </w:r>
            <w:r w:rsidRPr="00EA5A1B">
              <w:rPr>
                <w:sz w:val="26"/>
                <w:szCs w:val="26"/>
              </w:rPr>
              <w:t>33</w:t>
            </w:r>
          </w:p>
        </w:tc>
      </w:tr>
      <w:tr w:rsidR="000360C9" w:rsidRPr="00EA5A1B" w:rsidTr="003A0E9C">
        <w:tc>
          <w:tcPr>
            <w:tcW w:w="567" w:type="dxa"/>
          </w:tcPr>
          <w:p w:rsidR="000360C9" w:rsidRPr="00EA5A1B" w:rsidRDefault="000360C9" w:rsidP="00C068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1" w:type="dxa"/>
            <w:gridSpan w:val="2"/>
          </w:tcPr>
          <w:p w:rsidR="00090092" w:rsidRPr="00EA5A1B" w:rsidRDefault="00090092" w:rsidP="00090092">
            <w:pPr>
              <w:jc w:val="center"/>
              <w:rPr>
                <w:sz w:val="26"/>
                <w:szCs w:val="26"/>
              </w:rPr>
            </w:pPr>
          </w:p>
          <w:p w:rsidR="00090092" w:rsidRPr="004E2489" w:rsidRDefault="00090092" w:rsidP="004E2489">
            <w:pPr>
              <w:jc w:val="center"/>
              <w:rPr>
                <w:b/>
                <w:sz w:val="26"/>
                <w:szCs w:val="26"/>
              </w:rPr>
            </w:pPr>
            <w:r w:rsidRPr="004E2489">
              <w:rPr>
                <w:b/>
                <w:sz w:val="26"/>
                <w:szCs w:val="26"/>
              </w:rPr>
              <w:t>HOOFDSTUK 2</w:t>
            </w:r>
          </w:p>
          <w:p w:rsidR="00090092" w:rsidRPr="004E2489" w:rsidRDefault="00CA5139" w:rsidP="004E2489">
            <w:pPr>
              <w:jc w:val="center"/>
              <w:rPr>
                <w:b/>
                <w:sz w:val="26"/>
                <w:szCs w:val="26"/>
              </w:rPr>
            </w:pPr>
            <w:r w:rsidRPr="004E2489">
              <w:rPr>
                <w:b/>
                <w:sz w:val="26"/>
                <w:szCs w:val="26"/>
              </w:rPr>
              <w:t>Ch</w:t>
            </w:r>
            <w:r w:rsidR="00090092" w:rsidRPr="004E2489">
              <w:rPr>
                <w:b/>
                <w:sz w:val="26"/>
                <w:szCs w:val="26"/>
              </w:rPr>
              <w:t xml:space="preserve">ristus in waarheid aanwezig  </w:t>
            </w:r>
            <w:r w:rsidRPr="004E2489">
              <w:rPr>
                <w:b/>
                <w:sz w:val="26"/>
                <w:szCs w:val="26"/>
              </w:rPr>
              <w:t xml:space="preserve"> </w:t>
            </w:r>
            <w:r w:rsidR="00090092" w:rsidRPr="004E2489">
              <w:rPr>
                <w:b/>
                <w:sz w:val="26"/>
                <w:szCs w:val="26"/>
              </w:rPr>
              <w:t>Zie, Ik sta aan de deur</w:t>
            </w:r>
          </w:p>
          <w:p w:rsidR="000360C9" w:rsidRPr="00EA5A1B" w:rsidRDefault="00CA5139" w:rsidP="00090092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844" w:type="dxa"/>
          </w:tcPr>
          <w:p w:rsidR="000360C9" w:rsidRPr="00EA5A1B" w:rsidRDefault="000360C9" w:rsidP="00C068BF">
            <w:pPr>
              <w:jc w:val="center"/>
              <w:rPr>
                <w:sz w:val="26"/>
                <w:szCs w:val="26"/>
              </w:rPr>
            </w:pPr>
          </w:p>
        </w:tc>
      </w:tr>
      <w:tr w:rsidR="000360C9" w:rsidRPr="00EA5A1B" w:rsidTr="003A0E9C">
        <w:tc>
          <w:tcPr>
            <w:tcW w:w="567" w:type="dxa"/>
          </w:tcPr>
          <w:p w:rsidR="000360C9" w:rsidRPr="00EA5A1B" w:rsidRDefault="00CA5139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28</w:t>
            </w:r>
          </w:p>
        </w:tc>
        <w:tc>
          <w:tcPr>
            <w:tcW w:w="9221" w:type="dxa"/>
            <w:gridSpan w:val="2"/>
          </w:tcPr>
          <w:p w:rsidR="000360C9" w:rsidRPr="00EA5A1B" w:rsidRDefault="00CA5139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 xml:space="preserve">Wie verzoekt en smeekt binnen gelaten te worden, wanneer was dat en door </w:t>
            </w:r>
            <w:r w:rsidR="00090092" w:rsidRPr="00EA5A1B">
              <w:rPr>
                <w:sz w:val="26"/>
                <w:szCs w:val="26"/>
              </w:rPr>
              <w:t>wat voor  gedaante en manieren</w:t>
            </w:r>
            <w:r w:rsidRPr="00EA5A1B">
              <w:rPr>
                <w:sz w:val="26"/>
                <w:szCs w:val="26"/>
              </w:rPr>
              <w:t>?</w:t>
            </w:r>
          </w:p>
          <w:p w:rsidR="00CA5139" w:rsidRPr="00EA5A1B" w:rsidRDefault="00CA5139">
            <w:pPr>
              <w:rPr>
                <w:sz w:val="26"/>
                <w:szCs w:val="26"/>
              </w:rPr>
            </w:pPr>
          </w:p>
          <w:p w:rsidR="00EB016B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0360C9" w:rsidRPr="00EA5A1B" w:rsidRDefault="00CA5139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34</w:t>
            </w:r>
          </w:p>
        </w:tc>
      </w:tr>
      <w:tr w:rsidR="000360C9" w:rsidRPr="00EA5A1B" w:rsidTr="003A0E9C">
        <w:tc>
          <w:tcPr>
            <w:tcW w:w="567" w:type="dxa"/>
          </w:tcPr>
          <w:p w:rsidR="000360C9" w:rsidRPr="00EA5A1B" w:rsidRDefault="00EB016B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29</w:t>
            </w:r>
          </w:p>
        </w:tc>
        <w:tc>
          <w:tcPr>
            <w:tcW w:w="9221" w:type="dxa"/>
            <w:gridSpan w:val="2"/>
          </w:tcPr>
          <w:p w:rsidR="000360C9" w:rsidRPr="00EA5A1B" w:rsidRDefault="00EB016B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Wat is de leerstelling?</w:t>
            </w:r>
          </w:p>
          <w:p w:rsidR="00EB016B" w:rsidRPr="00EA5A1B" w:rsidRDefault="00EB016B">
            <w:pPr>
              <w:rPr>
                <w:sz w:val="26"/>
                <w:szCs w:val="26"/>
              </w:rPr>
            </w:pPr>
          </w:p>
          <w:p w:rsidR="00EB016B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0360C9" w:rsidRPr="00EA5A1B" w:rsidRDefault="00EB016B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34</w:t>
            </w:r>
          </w:p>
        </w:tc>
      </w:tr>
      <w:tr w:rsidR="000360C9" w:rsidRPr="00EA5A1B" w:rsidTr="003A0E9C">
        <w:tc>
          <w:tcPr>
            <w:tcW w:w="567" w:type="dxa"/>
          </w:tcPr>
          <w:p w:rsidR="000360C9" w:rsidRPr="00EA5A1B" w:rsidRDefault="00EB016B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30</w:t>
            </w:r>
          </w:p>
        </w:tc>
        <w:tc>
          <w:tcPr>
            <w:tcW w:w="9221" w:type="dxa"/>
            <w:gridSpan w:val="2"/>
          </w:tcPr>
          <w:p w:rsidR="000360C9" w:rsidRPr="00EA5A1B" w:rsidRDefault="00EB016B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Hoe en waar beloofd de Heere in het Oude Testament aanwezig te zijn?</w:t>
            </w:r>
          </w:p>
          <w:p w:rsidR="00EB016B" w:rsidRPr="00EA5A1B" w:rsidRDefault="00EB016B">
            <w:pPr>
              <w:rPr>
                <w:sz w:val="26"/>
                <w:szCs w:val="26"/>
              </w:rPr>
            </w:pPr>
          </w:p>
          <w:p w:rsidR="00735554" w:rsidRPr="00EA5A1B" w:rsidRDefault="00735554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 xml:space="preserve"> </w:t>
            </w:r>
            <w:r w:rsidR="000B7105"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0360C9" w:rsidRPr="00EA5A1B" w:rsidRDefault="00EB016B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lastRenderedPageBreak/>
              <w:t>35</w:t>
            </w:r>
          </w:p>
        </w:tc>
      </w:tr>
      <w:tr w:rsidR="000360C9" w:rsidRPr="00EA5A1B" w:rsidTr="003A0E9C">
        <w:tc>
          <w:tcPr>
            <w:tcW w:w="567" w:type="dxa"/>
          </w:tcPr>
          <w:p w:rsidR="000360C9" w:rsidRPr="00EA5A1B" w:rsidRDefault="00A83D24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31</w:t>
            </w:r>
          </w:p>
        </w:tc>
        <w:tc>
          <w:tcPr>
            <w:tcW w:w="9221" w:type="dxa"/>
            <w:gridSpan w:val="2"/>
          </w:tcPr>
          <w:p w:rsidR="000360C9" w:rsidRPr="00EA5A1B" w:rsidRDefault="00A83D24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Waar beloofde de Heere dit in het Nieuwe Testament?</w:t>
            </w:r>
          </w:p>
          <w:p w:rsidR="00A83D24" w:rsidRPr="00EA5A1B" w:rsidRDefault="00A83D24">
            <w:pPr>
              <w:rPr>
                <w:sz w:val="26"/>
                <w:szCs w:val="26"/>
              </w:rPr>
            </w:pPr>
          </w:p>
          <w:p w:rsidR="00A36E6D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0360C9" w:rsidRPr="00EA5A1B" w:rsidRDefault="00A83D24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35</w:t>
            </w:r>
          </w:p>
        </w:tc>
      </w:tr>
      <w:tr w:rsidR="000360C9" w:rsidRPr="00EA5A1B" w:rsidTr="003A0E9C">
        <w:tc>
          <w:tcPr>
            <w:tcW w:w="567" w:type="dxa"/>
          </w:tcPr>
          <w:p w:rsidR="000360C9" w:rsidRPr="00EA5A1B" w:rsidRDefault="00D1249D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32</w:t>
            </w:r>
          </w:p>
        </w:tc>
        <w:tc>
          <w:tcPr>
            <w:tcW w:w="9221" w:type="dxa"/>
            <w:gridSpan w:val="2"/>
          </w:tcPr>
          <w:p w:rsidR="000360C9" w:rsidRPr="00EA5A1B" w:rsidRDefault="00D1249D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Welke drievoudige aanwezigheid van Christus is er?</w:t>
            </w:r>
          </w:p>
          <w:p w:rsidR="00D1249D" w:rsidRPr="00EA5A1B" w:rsidRDefault="00D1249D">
            <w:pPr>
              <w:rPr>
                <w:sz w:val="26"/>
                <w:szCs w:val="26"/>
              </w:rPr>
            </w:pPr>
          </w:p>
          <w:p w:rsidR="00511ECC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D1249D" w:rsidRPr="00EA5A1B" w:rsidRDefault="00D1249D" w:rsidP="000B7105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35</w:t>
            </w:r>
            <w:r w:rsidR="000B7105" w:rsidRPr="00EA5A1B">
              <w:rPr>
                <w:sz w:val="26"/>
                <w:szCs w:val="26"/>
              </w:rPr>
              <w:t>/</w:t>
            </w:r>
            <w:r w:rsidRPr="00EA5A1B">
              <w:rPr>
                <w:sz w:val="26"/>
                <w:szCs w:val="26"/>
              </w:rPr>
              <w:t>36</w:t>
            </w:r>
          </w:p>
        </w:tc>
      </w:tr>
      <w:tr w:rsidR="000360C9" w:rsidRPr="00EA5A1B" w:rsidTr="003A0E9C">
        <w:tc>
          <w:tcPr>
            <w:tcW w:w="567" w:type="dxa"/>
          </w:tcPr>
          <w:p w:rsidR="000360C9" w:rsidRPr="00EA5A1B" w:rsidRDefault="0038555C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33</w:t>
            </w:r>
          </w:p>
        </w:tc>
        <w:tc>
          <w:tcPr>
            <w:tcW w:w="9221" w:type="dxa"/>
            <w:gridSpan w:val="2"/>
          </w:tcPr>
          <w:p w:rsidR="000360C9" w:rsidRPr="00EA5A1B" w:rsidRDefault="0038555C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Waaraan ontlenen de inzettingen en kerken hun schoonheid?</w:t>
            </w:r>
          </w:p>
          <w:p w:rsidR="0038555C" w:rsidRPr="00EA5A1B" w:rsidRDefault="0038555C">
            <w:pPr>
              <w:rPr>
                <w:sz w:val="26"/>
                <w:szCs w:val="26"/>
              </w:rPr>
            </w:pPr>
          </w:p>
          <w:p w:rsidR="009A2CEB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38555C" w:rsidRPr="00EA5A1B" w:rsidRDefault="0038555C" w:rsidP="000B7105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36</w:t>
            </w:r>
            <w:r w:rsidR="000B7105" w:rsidRPr="00EA5A1B">
              <w:rPr>
                <w:sz w:val="26"/>
                <w:szCs w:val="26"/>
              </w:rPr>
              <w:t>/</w:t>
            </w:r>
            <w:r w:rsidRPr="00EA5A1B">
              <w:rPr>
                <w:sz w:val="26"/>
                <w:szCs w:val="26"/>
              </w:rPr>
              <w:t>37</w:t>
            </w:r>
          </w:p>
        </w:tc>
      </w:tr>
      <w:tr w:rsidR="000360C9" w:rsidRPr="00EA5A1B" w:rsidTr="003A0E9C">
        <w:tc>
          <w:tcPr>
            <w:tcW w:w="567" w:type="dxa"/>
          </w:tcPr>
          <w:p w:rsidR="000360C9" w:rsidRPr="00EA5A1B" w:rsidRDefault="009A2CEB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34</w:t>
            </w:r>
          </w:p>
        </w:tc>
        <w:tc>
          <w:tcPr>
            <w:tcW w:w="9221" w:type="dxa"/>
            <w:gridSpan w:val="2"/>
          </w:tcPr>
          <w:p w:rsidR="000360C9" w:rsidRPr="00EA5A1B" w:rsidRDefault="009A2CEB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Hoe en waardoor werkt Christus met Zijn Geest in harten van mensen, door mensen?</w:t>
            </w:r>
          </w:p>
          <w:p w:rsidR="009A2CEB" w:rsidRPr="00EA5A1B" w:rsidRDefault="009A2CEB">
            <w:pPr>
              <w:rPr>
                <w:sz w:val="26"/>
                <w:szCs w:val="26"/>
              </w:rPr>
            </w:pPr>
          </w:p>
          <w:p w:rsidR="00094D51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0360C9" w:rsidRPr="00EA5A1B" w:rsidRDefault="009A2CEB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37</w:t>
            </w:r>
          </w:p>
        </w:tc>
      </w:tr>
      <w:tr w:rsidR="00A83D24" w:rsidRPr="00EA5A1B" w:rsidTr="003A0E9C">
        <w:tc>
          <w:tcPr>
            <w:tcW w:w="567" w:type="dxa"/>
          </w:tcPr>
          <w:p w:rsidR="00A83D24" w:rsidRPr="00EA5A1B" w:rsidRDefault="00094D51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35</w:t>
            </w:r>
          </w:p>
        </w:tc>
        <w:tc>
          <w:tcPr>
            <w:tcW w:w="9221" w:type="dxa"/>
            <w:gridSpan w:val="2"/>
          </w:tcPr>
          <w:p w:rsidR="00A83D24" w:rsidRPr="00EA5A1B" w:rsidRDefault="00094D51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Wat is de waarschuwing als wij Hem niet de eer geven die Hem toekomt, zal Hij dan toch blijven?</w:t>
            </w:r>
          </w:p>
          <w:p w:rsidR="00094D51" w:rsidRPr="00EA5A1B" w:rsidRDefault="00094D51">
            <w:pPr>
              <w:rPr>
                <w:sz w:val="26"/>
                <w:szCs w:val="26"/>
              </w:rPr>
            </w:pPr>
          </w:p>
          <w:p w:rsidR="0043470F" w:rsidRPr="00EA5A1B" w:rsidRDefault="000B7105" w:rsidP="00C068BF">
            <w:pPr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Antw.</w:t>
            </w:r>
          </w:p>
        </w:tc>
        <w:tc>
          <w:tcPr>
            <w:tcW w:w="844" w:type="dxa"/>
          </w:tcPr>
          <w:p w:rsidR="00A83D24" w:rsidRPr="00EA5A1B" w:rsidRDefault="00094D51" w:rsidP="00C068BF">
            <w:pPr>
              <w:jc w:val="center"/>
              <w:rPr>
                <w:sz w:val="26"/>
                <w:szCs w:val="26"/>
              </w:rPr>
            </w:pPr>
            <w:r w:rsidRPr="00EA5A1B">
              <w:rPr>
                <w:sz w:val="26"/>
                <w:szCs w:val="26"/>
              </w:rPr>
              <w:t>38</w:t>
            </w:r>
          </w:p>
        </w:tc>
      </w:tr>
    </w:tbl>
    <w:p w:rsidR="000328EC" w:rsidRDefault="000328EC"/>
    <w:p w:rsidR="003A0E9C" w:rsidRPr="003A0E9C" w:rsidRDefault="003A0E9C" w:rsidP="003A0E9C">
      <w:pPr>
        <w:jc w:val="center"/>
      </w:pPr>
    </w:p>
    <w:sectPr w:rsidR="003A0E9C" w:rsidRPr="003A0E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C7" w:rsidRDefault="00355BC7" w:rsidP="006B4C31">
      <w:pPr>
        <w:spacing w:after="0" w:line="240" w:lineRule="auto"/>
      </w:pPr>
      <w:r>
        <w:separator/>
      </w:r>
    </w:p>
  </w:endnote>
  <w:endnote w:type="continuationSeparator" w:id="0">
    <w:p w:rsidR="00355BC7" w:rsidRDefault="00355BC7" w:rsidP="006B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31" w:rsidRPr="006B4C31" w:rsidRDefault="006B4C31" w:rsidP="006B4C31">
    <w:pPr>
      <w:pStyle w:val="Voettekst"/>
      <w:rPr>
        <w:rFonts w:ascii="Calibri" w:eastAsia="Times New Roman" w:hAnsi="Calibri" w:cstheme="minorHAnsi"/>
        <w:color w:val="000000"/>
        <w:sz w:val="18"/>
        <w:szCs w:val="16"/>
      </w:rPr>
    </w:pPr>
    <w:r w:rsidRPr="006B4C31">
      <w:rPr>
        <w:rFonts w:ascii="Calibri" w:eastAsia="Times New Roman" w:hAnsi="Calibri" w:cstheme="minorHAnsi"/>
        <w:color w:val="000000"/>
        <w:sz w:val="18"/>
        <w:szCs w:val="16"/>
      </w:rPr>
      <w:t xml:space="preserve">Cursus </w:t>
    </w:r>
    <w:r>
      <w:rPr>
        <w:rFonts w:ascii="Calibri" w:eastAsia="Times New Roman" w:hAnsi="Calibri" w:cstheme="minorHAnsi"/>
        <w:color w:val="000000"/>
        <w:sz w:val="18"/>
        <w:szCs w:val="16"/>
      </w:rPr>
      <w:t>Christus aan de deur van het hart</w:t>
    </w:r>
    <w:r w:rsidRPr="006B4C31">
      <w:rPr>
        <w:rFonts w:ascii="Calibri" w:eastAsia="Times New Roman" w:hAnsi="Calibri" w:cstheme="minorHAnsi"/>
        <w:color w:val="000000"/>
        <w:sz w:val="18"/>
        <w:szCs w:val="16"/>
      </w:rPr>
      <w:t xml:space="preserve">  John </w:t>
    </w:r>
    <w:proofErr w:type="spellStart"/>
    <w:r w:rsidRPr="006B4C31">
      <w:rPr>
        <w:rFonts w:ascii="Calibri" w:eastAsia="Times New Roman" w:hAnsi="Calibri" w:cstheme="minorHAnsi"/>
        <w:color w:val="000000"/>
        <w:sz w:val="18"/>
        <w:szCs w:val="16"/>
      </w:rPr>
      <w:t>Flavel</w:t>
    </w:r>
    <w:proofErr w:type="spellEnd"/>
    <w:r w:rsidRPr="006B4C31">
      <w:rPr>
        <w:rFonts w:ascii="Calibri" w:eastAsia="Times New Roman" w:hAnsi="Calibri" w:cstheme="minorHAnsi"/>
        <w:color w:val="000000"/>
        <w:sz w:val="18"/>
        <w:szCs w:val="16"/>
      </w:rPr>
      <w:t xml:space="preserve">  </w:t>
    </w:r>
    <w:r w:rsidR="003A0E9C">
      <w:rPr>
        <w:rFonts w:ascii="Calibri" w:eastAsia="Times New Roman" w:hAnsi="Calibri" w:cstheme="minorHAnsi"/>
        <w:color w:val="000000"/>
        <w:sz w:val="18"/>
        <w:szCs w:val="16"/>
      </w:rPr>
      <w:t>Proefles</w:t>
    </w:r>
  </w:p>
  <w:p w:rsidR="006B4C31" w:rsidRPr="006B4C31" w:rsidRDefault="006B4C31" w:rsidP="006B4C31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theme="minorHAnsi"/>
        <w:szCs w:val="22"/>
      </w:rPr>
    </w:pPr>
    <w:r w:rsidRPr="006B4C31">
      <w:rPr>
        <w:rFonts w:ascii="Calibri" w:eastAsia="Times New Roman" w:hAnsi="Calibri" w:cstheme="minorHAnsi"/>
        <w:color w:val="000000"/>
        <w:sz w:val="18"/>
        <w:szCs w:val="16"/>
      </w:rPr>
      <w:t xml:space="preserve">© Cursussen Oudvaders  </w:t>
    </w:r>
  </w:p>
  <w:p w:rsidR="006B4C31" w:rsidRDefault="006B4C31" w:rsidP="006B4C31">
    <w:pPr>
      <w:pStyle w:val="Voettekst"/>
    </w:pPr>
    <w:r>
      <w:rPr>
        <w:rFonts w:ascii="Calibri" w:eastAsia="Times New Roman" w:hAnsi="Calibri" w:cstheme="minorHAnsi"/>
        <w:szCs w:val="22"/>
      </w:rPr>
      <w:t xml:space="preserve"> </w:t>
    </w:r>
    <w:r>
      <w:rPr>
        <w:rFonts w:ascii="Calibri" w:eastAsia="Times New Roman" w:hAnsi="Calibri" w:cstheme="minorHAnsi"/>
        <w:szCs w:val="22"/>
      </w:rPr>
      <w:tab/>
    </w:r>
    <w:r w:rsidRPr="006B4C31">
      <w:rPr>
        <w:rFonts w:ascii="Calibri" w:eastAsia="Times New Roman" w:hAnsi="Calibri" w:cstheme="minorHAnsi"/>
        <w:szCs w:val="22"/>
      </w:rPr>
      <w:fldChar w:fldCharType="begin"/>
    </w:r>
    <w:r w:rsidRPr="006B4C31">
      <w:rPr>
        <w:rFonts w:ascii="Calibri" w:eastAsia="Times New Roman" w:hAnsi="Calibri" w:cstheme="minorHAnsi"/>
        <w:szCs w:val="22"/>
      </w:rPr>
      <w:instrText xml:space="preserve"> PAGE   \* MERGEFORMAT </w:instrText>
    </w:r>
    <w:r w:rsidRPr="006B4C31">
      <w:rPr>
        <w:rFonts w:ascii="Calibri" w:eastAsia="Times New Roman" w:hAnsi="Calibri" w:cstheme="minorHAnsi"/>
        <w:szCs w:val="22"/>
      </w:rPr>
      <w:fldChar w:fldCharType="separate"/>
    </w:r>
    <w:r w:rsidR="004E2489">
      <w:rPr>
        <w:rFonts w:ascii="Calibri" w:eastAsia="Times New Roman" w:hAnsi="Calibri" w:cstheme="minorHAnsi"/>
        <w:noProof/>
        <w:szCs w:val="22"/>
      </w:rPr>
      <w:t>5</w:t>
    </w:r>
    <w:r w:rsidRPr="006B4C31">
      <w:rPr>
        <w:rFonts w:ascii="Calibri" w:eastAsia="Times New Roman" w:hAnsi="Calibri" w:cstheme="minorHAnsi"/>
        <w:noProof/>
        <w:szCs w:val="22"/>
      </w:rPr>
      <w:fldChar w:fldCharType="end"/>
    </w:r>
  </w:p>
  <w:p w:rsidR="006B4C31" w:rsidRDefault="006B4C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C7" w:rsidRDefault="00355BC7" w:rsidP="006B4C31">
      <w:pPr>
        <w:spacing w:after="0" w:line="240" w:lineRule="auto"/>
      </w:pPr>
      <w:r>
        <w:separator/>
      </w:r>
    </w:p>
  </w:footnote>
  <w:footnote w:type="continuationSeparator" w:id="0">
    <w:p w:rsidR="00355BC7" w:rsidRDefault="00355BC7" w:rsidP="006B4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A82"/>
    <w:multiLevelType w:val="hybridMultilevel"/>
    <w:tmpl w:val="73F041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F37A4"/>
    <w:multiLevelType w:val="hybridMultilevel"/>
    <w:tmpl w:val="B1A6D5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F166A"/>
    <w:multiLevelType w:val="hybridMultilevel"/>
    <w:tmpl w:val="3B2C8A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979D5"/>
    <w:multiLevelType w:val="hybridMultilevel"/>
    <w:tmpl w:val="50BEEB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52895"/>
    <w:multiLevelType w:val="hybridMultilevel"/>
    <w:tmpl w:val="1F4281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50F6D"/>
    <w:multiLevelType w:val="hybridMultilevel"/>
    <w:tmpl w:val="F6BC4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A740C"/>
    <w:multiLevelType w:val="hybridMultilevel"/>
    <w:tmpl w:val="859635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C15A1D"/>
    <w:multiLevelType w:val="hybridMultilevel"/>
    <w:tmpl w:val="A0A67B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F79DF"/>
    <w:multiLevelType w:val="hybridMultilevel"/>
    <w:tmpl w:val="5C989B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3736B"/>
    <w:multiLevelType w:val="hybridMultilevel"/>
    <w:tmpl w:val="E17005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063C20"/>
    <w:multiLevelType w:val="hybridMultilevel"/>
    <w:tmpl w:val="D11E1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D7ECE"/>
    <w:multiLevelType w:val="hybridMultilevel"/>
    <w:tmpl w:val="F9780D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B09BF"/>
    <w:multiLevelType w:val="hybridMultilevel"/>
    <w:tmpl w:val="0A3295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61FD"/>
    <w:multiLevelType w:val="hybridMultilevel"/>
    <w:tmpl w:val="E1CE52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65069D"/>
    <w:multiLevelType w:val="hybridMultilevel"/>
    <w:tmpl w:val="B76635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E4018"/>
    <w:multiLevelType w:val="hybridMultilevel"/>
    <w:tmpl w:val="110E84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15F75"/>
    <w:multiLevelType w:val="hybridMultilevel"/>
    <w:tmpl w:val="B0AEB1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02A77"/>
    <w:multiLevelType w:val="hybridMultilevel"/>
    <w:tmpl w:val="B66E0B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805D47"/>
    <w:multiLevelType w:val="hybridMultilevel"/>
    <w:tmpl w:val="80D010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0052B3"/>
    <w:multiLevelType w:val="hybridMultilevel"/>
    <w:tmpl w:val="B64060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138AB"/>
    <w:multiLevelType w:val="hybridMultilevel"/>
    <w:tmpl w:val="5D2849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A37436"/>
    <w:multiLevelType w:val="hybridMultilevel"/>
    <w:tmpl w:val="23B06B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254FA9"/>
    <w:multiLevelType w:val="hybridMultilevel"/>
    <w:tmpl w:val="8B6059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91D58"/>
    <w:multiLevelType w:val="hybridMultilevel"/>
    <w:tmpl w:val="D2DE27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57239B"/>
    <w:multiLevelType w:val="hybridMultilevel"/>
    <w:tmpl w:val="36281B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7C4309"/>
    <w:multiLevelType w:val="hybridMultilevel"/>
    <w:tmpl w:val="074EB7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124188"/>
    <w:multiLevelType w:val="hybridMultilevel"/>
    <w:tmpl w:val="613CA1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7B4C23"/>
    <w:multiLevelType w:val="hybridMultilevel"/>
    <w:tmpl w:val="55DE90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3111B0"/>
    <w:multiLevelType w:val="hybridMultilevel"/>
    <w:tmpl w:val="6FC69F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17076F"/>
    <w:multiLevelType w:val="hybridMultilevel"/>
    <w:tmpl w:val="CB6207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F30AA1"/>
    <w:multiLevelType w:val="hybridMultilevel"/>
    <w:tmpl w:val="FE7ED9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2857D6"/>
    <w:multiLevelType w:val="hybridMultilevel"/>
    <w:tmpl w:val="D18441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350110"/>
    <w:multiLevelType w:val="hybridMultilevel"/>
    <w:tmpl w:val="CD6C59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9A2DD6"/>
    <w:multiLevelType w:val="hybridMultilevel"/>
    <w:tmpl w:val="6A2696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2F0042"/>
    <w:multiLevelType w:val="hybridMultilevel"/>
    <w:tmpl w:val="2A78C6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C04871"/>
    <w:multiLevelType w:val="hybridMultilevel"/>
    <w:tmpl w:val="925E96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2245EA"/>
    <w:multiLevelType w:val="hybridMultilevel"/>
    <w:tmpl w:val="B8D07C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A15469"/>
    <w:multiLevelType w:val="hybridMultilevel"/>
    <w:tmpl w:val="19984C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E67F93"/>
    <w:multiLevelType w:val="hybridMultilevel"/>
    <w:tmpl w:val="E446D2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2D45D8"/>
    <w:multiLevelType w:val="hybridMultilevel"/>
    <w:tmpl w:val="75526D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640965"/>
    <w:multiLevelType w:val="hybridMultilevel"/>
    <w:tmpl w:val="14AEDF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DC93092"/>
    <w:multiLevelType w:val="hybridMultilevel"/>
    <w:tmpl w:val="0C24FB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1EB373E"/>
    <w:multiLevelType w:val="hybridMultilevel"/>
    <w:tmpl w:val="2BFCE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FE4990"/>
    <w:multiLevelType w:val="hybridMultilevel"/>
    <w:tmpl w:val="C694B9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636813"/>
    <w:multiLevelType w:val="hybridMultilevel"/>
    <w:tmpl w:val="E918C1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9044F6"/>
    <w:multiLevelType w:val="hybridMultilevel"/>
    <w:tmpl w:val="966293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0F0265"/>
    <w:multiLevelType w:val="hybridMultilevel"/>
    <w:tmpl w:val="0F2419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DB348DA"/>
    <w:multiLevelType w:val="hybridMultilevel"/>
    <w:tmpl w:val="37D8B5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077E81"/>
    <w:multiLevelType w:val="hybridMultilevel"/>
    <w:tmpl w:val="BFF4A3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2B83E83"/>
    <w:multiLevelType w:val="hybridMultilevel"/>
    <w:tmpl w:val="AF5E5A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79E2B30"/>
    <w:multiLevelType w:val="hybridMultilevel"/>
    <w:tmpl w:val="0B88AA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697089"/>
    <w:multiLevelType w:val="hybridMultilevel"/>
    <w:tmpl w:val="03B81A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DCB15B6"/>
    <w:multiLevelType w:val="hybridMultilevel"/>
    <w:tmpl w:val="119E4E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27"/>
  </w:num>
  <w:num w:numId="4">
    <w:abstractNumId w:val="26"/>
  </w:num>
  <w:num w:numId="5">
    <w:abstractNumId w:val="8"/>
  </w:num>
  <w:num w:numId="6">
    <w:abstractNumId w:val="33"/>
  </w:num>
  <w:num w:numId="7">
    <w:abstractNumId w:val="10"/>
  </w:num>
  <w:num w:numId="8">
    <w:abstractNumId w:val="4"/>
  </w:num>
  <w:num w:numId="9">
    <w:abstractNumId w:val="1"/>
  </w:num>
  <w:num w:numId="10">
    <w:abstractNumId w:val="28"/>
  </w:num>
  <w:num w:numId="11">
    <w:abstractNumId w:val="16"/>
  </w:num>
  <w:num w:numId="12">
    <w:abstractNumId w:val="38"/>
  </w:num>
  <w:num w:numId="13">
    <w:abstractNumId w:val="43"/>
  </w:num>
  <w:num w:numId="14">
    <w:abstractNumId w:val="19"/>
  </w:num>
  <w:num w:numId="15">
    <w:abstractNumId w:val="47"/>
  </w:num>
  <w:num w:numId="16">
    <w:abstractNumId w:val="22"/>
  </w:num>
  <w:num w:numId="17">
    <w:abstractNumId w:val="7"/>
  </w:num>
  <w:num w:numId="18">
    <w:abstractNumId w:val="37"/>
  </w:num>
  <w:num w:numId="19">
    <w:abstractNumId w:val="50"/>
  </w:num>
  <w:num w:numId="20">
    <w:abstractNumId w:val="35"/>
  </w:num>
  <w:num w:numId="21">
    <w:abstractNumId w:val="46"/>
  </w:num>
  <w:num w:numId="22">
    <w:abstractNumId w:val="2"/>
  </w:num>
  <w:num w:numId="23">
    <w:abstractNumId w:val="21"/>
  </w:num>
  <w:num w:numId="24">
    <w:abstractNumId w:val="5"/>
  </w:num>
  <w:num w:numId="25">
    <w:abstractNumId w:val="14"/>
  </w:num>
  <w:num w:numId="26">
    <w:abstractNumId w:val="30"/>
  </w:num>
  <w:num w:numId="27">
    <w:abstractNumId w:val="18"/>
  </w:num>
  <w:num w:numId="28">
    <w:abstractNumId w:val="0"/>
  </w:num>
  <w:num w:numId="29">
    <w:abstractNumId w:val="9"/>
  </w:num>
  <w:num w:numId="30">
    <w:abstractNumId w:val="3"/>
  </w:num>
  <w:num w:numId="31">
    <w:abstractNumId w:val="40"/>
  </w:num>
  <w:num w:numId="32">
    <w:abstractNumId w:val="17"/>
  </w:num>
  <w:num w:numId="33">
    <w:abstractNumId w:val="20"/>
  </w:num>
  <w:num w:numId="34">
    <w:abstractNumId w:val="49"/>
  </w:num>
  <w:num w:numId="35">
    <w:abstractNumId w:val="25"/>
  </w:num>
  <w:num w:numId="36">
    <w:abstractNumId w:val="36"/>
  </w:num>
  <w:num w:numId="37">
    <w:abstractNumId w:val="51"/>
  </w:num>
  <w:num w:numId="38">
    <w:abstractNumId w:val="52"/>
  </w:num>
  <w:num w:numId="39">
    <w:abstractNumId w:val="34"/>
  </w:num>
  <w:num w:numId="40">
    <w:abstractNumId w:val="45"/>
  </w:num>
  <w:num w:numId="41">
    <w:abstractNumId w:val="24"/>
  </w:num>
  <w:num w:numId="42">
    <w:abstractNumId w:val="11"/>
  </w:num>
  <w:num w:numId="43">
    <w:abstractNumId w:val="42"/>
  </w:num>
  <w:num w:numId="44">
    <w:abstractNumId w:val="44"/>
  </w:num>
  <w:num w:numId="45">
    <w:abstractNumId w:val="31"/>
  </w:num>
  <w:num w:numId="46">
    <w:abstractNumId w:val="13"/>
  </w:num>
  <w:num w:numId="47">
    <w:abstractNumId w:val="29"/>
  </w:num>
  <w:num w:numId="48">
    <w:abstractNumId w:val="6"/>
  </w:num>
  <w:num w:numId="49">
    <w:abstractNumId w:val="15"/>
  </w:num>
  <w:num w:numId="50">
    <w:abstractNumId w:val="39"/>
  </w:num>
  <w:num w:numId="51">
    <w:abstractNumId w:val="23"/>
  </w:num>
  <w:num w:numId="52">
    <w:abstractNumId w:val="48"/>
  </w:num>
  <w:num w:numId="53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EC"/>
    <w:rsid w:val="000328EC"/>
    <w:rsid w:val="000360C9"/>
    <w:rsid w:val="00037210"/>
    <w:rsid w:val="00051213"/>
    <w:rsid w:val="00090092"/>
    <w:rsid w:val="00094D51"/>
    <w:rsid w:val="000B31B6"/>
    <w:rsid w:val="000B7105"/>
    <w:rsid w:val="000C19FD"/>
    <w:rsid w:val="000D06A8"/>
    <w:rsid w:val="00136636"/>
    <w:rsid w:val="0014781F"/>
    <w:rsid w:val="00157291"/>
    <w:rsid w:val="00216FE6"/>
    <w:rsid w:val="00240F03"/>
    <w:rsid w:val="00283A4A"/>
    <w:rsid w:val="002E6018"/>
    <w:rsid w:val="00344B82"/>
    <w:rsid w:val="00355BC7"/>
    <w:rsid w:val="0038555C"/>
    <w:rsid w:val="003876CB"/>
    <w:rsid w:val="003A0E9C"/>
    <w:rsid w:val="003E09C5"/>
    <w:rsid w:val="0043470F"/>
    <w:rsid w:val="00443F7D"/>
    <w:rsid w:val="00473AB5"/>
    <w:rsid w:val="004776FE"/>
    <w:rsid w:val="00491062"/>
    <w:rsid w:val="004A1967"/>
    <w:rsid w:val="004A418F"/>
    <w:rsid w:val="004A69E4"/>
    <w:rsid w:val="004D3912"/>
    <w:rsid w:val="004E2489"/>
    <w:rsid w:val="00511ECC"/>
    <w:rsid w:val="00530519"/>
    <w:rsid w:val="00573355"/>
    <w:rsid w:val="005C3503"/>
    <w:rsid w:val="006618F3"/>
    <w:rsid w:val="006A5EFE"/>
    <w:rsid w:val="006B4C31"/>
    <w:rsid w:val="006F5630"/>
    <w:rsid w:val="00735554"/>
    <w:rsid w:val="00795903"/>
    <w:rsid w:val="007A5ACF"/>
    <w:rsid w:val="007A6966"/>
    <w:rsid w:val="007B00C3"/>
    <w:rsid w:val="007E7605"/>
    <w:rsid w:val="007F4FDA"/>
    <w:rsid w:val="00815774"/>
    <w:rsid w:val="00832A61"/>
    <w:rsid w:val="00837A06"/>
    <w:rsid w:val="008531FB"/>
    <w:rsid w:val="008602E8"/>
    <w:rsid w:val="008B41E2"/>
    <w:rsid w:val="009111E3"/>
    <w:rsid w:val="0093563D"/>
    <w:rsid w:val="00976DE4"/>
    <w:rsid w:val="00987ED2"/>
    <w:rsid w:val="00991228"/>
    <w:rsid w:val="009A1A07"/>
    <w:rsid w:val="009A2CEB"/>
    <w:rsid w:val="009A3F5F"/>
    <w:rsid w:val="009E352B"/>
    <w:rsid w:val="009E5A7F"/>
    <w:rsid w:val="00A36E6D"/>
    <w:rsid w:val="00A526C3"/>
    <w:rsid w:val="00A577C9"/>
    <w:rsid w:val="00A63A39"/>
    <w:rsid w:val="00A83D24"/>
    <w:rsid w:val="00A920DB"/>
    <w:rsid w:val="00AC5326"/>
    <w:rsid w:val="00AE7DEA"/>
    <w:rsid w:val="00AF3A40"/>
    <w:rsid w:val="00AF6299"/>
    <w:rsid w:val="00B14773"/>
    <w:rsid w:val="00B47E41"/>
    <w:rsid w:val="00B54A51"/>
    <w:rsid w:val="00B5644B"/>
    <w:rsid w:val="00BD2CD0"/>
    <w:rsid w:val="00C02C56"/>
    <w:rsid w:val="00C068BF"/>
    <w:rsid w:val="00C17458"/>
    <w:rsid w:val="00C9174E"/>
    <w:rsid w:val="00C94436"/>
    <w:rsid w:val="00CA5139"/>
    <w:rsid w:val="00D1249D"/>
    <w:rsid w:val="00D94B50"/>
    <w:rsid w:val="00DD7C55"/>
    <w:rsid w:val="00DE5ED3"/>
    <w:rsid w:val="00E33DDA"/>
    <w:rsid w:val="00EA5A1B"/>
    <w:rsid w:val="00EB016B"/>
    <w:rsid w:val="00F26599"/>
    <w:rsid w:val="00FD06E1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1009"/>
  <w15:docId w15:val="{BD8E47A8-15D3-481C-8A9D-F94F6201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7D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B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4C31"/>
  </w:style>
  <w:style w:type="paragraph" w:styleId="Voettekst">
    <w:name w:val="footer"/>
    <w:basedOn w:val="Standaard"/>
    <w:link w:val="VoettekstChar"/>
    <w:uiPriority w:val="99"/>
    <w:unhideWhenUsed/>
    <w:rsid w:val="006B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4C31"/>
  </w:style>
  <w:style w:type="character" w:styleId="Hyperlink">
    <w:name w:val="Hyperlink"/>
    <w:basedOn w:val="Standaardalinea-lettertype"/>
    <w:uiPriority w:val="99"/>
    <w:unhideWhenUsed/>
    <w:rsid w:val="003A0E9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ursussenoudvader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kees kraaijeveld</dc:creator>
  <cp:lastModifiedBy>vdvelde</cp:lastModifiedBy>
  <cp:revision>2</cp:revision>
  <dcterms:created xsi:type="dcterms:W3CDTF">2019-04-04T18:43:00Z</dcterms:created>
  <dcterms:modified xsi:type="dcterms:W3CDTF">2019-04-04T18:43:00Z</dcterms:modified>
</cp:coreProperties>
</file>